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single" w:sz="6" w:space="0" w:color="00B0F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7172"/>
      </w:tblGrid>
      <w:tr w:rsidR="008C21F6" w14:paraId="2307577C" w14:textId="77777777" w:rsidTr="008C21F6">
        <w:trPr>
          <w:trHeight w:val="838"/>
          <w:jc w:val="center"/>
        </w:trPr>
        <w:tc>
          <w:tcPr>
            <w:tcW w:w="2676" w:type="dxa"/>
            <w:vMerge w:val="restart"/>
            <w:vAlign w:val="center"/>
          </w:tcPr>
          <w:p w14:paraId="3E5B1635" w14:textId="08B3E61E" w:rsidR="00594B79" w:rsidRPr="00594B79" w:rsidRDefault="008C21F6" w:rsidP="00594B79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02C4EE92" wp14:editId="25BDF8B3">
                  <wp:extent cx="1498600" cy="1161098"/>
                  <wp:effectExtent l="0" t="0" r="6350" b="0"/>
                  <wp:docPr id="41733327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646" cy="1182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2" w:type="dxa"/>
            <w:vAlign w:val="center"/>
          </w:tcPr>
          <w:p w14:paraId="0F6C1F1C" w14:textId="16131FAB" w:rsidR="00594B79" w:rsidRDefault="00594B79" w:rsidP="007A024C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</w:pPr>
            <w:r w:rsidRPr="00D536B4">
              <w:rPr>
                <w:rFonts w:ascii="Calibri" w:eastAsia="Times New Roman" w:hAnsi="Calibri" w:cs="Calibri"/>
                <w:color w:val="0089CB"/>
                <w:sz w:val="30"/>
              </w:rPr>
              <w:t>CIOFF</w:t>
            </w:r>
            <w:r w:rsidRPr="00D536B4">
              <w:rPr>
                <w:rFonts w:ascii="Calibri" w:hAnsi="Calibri" w:cs="Calibri"/>
                <w:color w:val="0089CB"/>
                <w:sz w:val="30"/>
                <w:vertAlign w:val="superscript"/>
              </w:rPr>
              <w:t>®</w:t>
            </w:r>
            <w:r w:rsidRPr="00D536B4">
              <w:rPr>
                <w:rFonts w:ascii="Calibri" w:eastAsia="Times New Roman" w:hAnsi="Calibri" w:cs="Calibri"/>
                <w:color w:val="0089CB"/>
                <w:sz w:val="30"/>
              </w:rPr>
              <w:t xml:space="preserve"> 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International Council of Organization</w:t>
            </w:r>
          </w:p>
          <w:p w14:paraId="476FB1DD" w14:textId="39D4D14C" w:rsidR="008C21F6" w:rsidRPr="008C21F6" w:rsidRDefault="00594B79" w:rsidP="008C21F6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</w:pPr>
            <w:r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o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f</w:t>
            </w:r>
            <w:r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 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Folklore </w:t>
            </w:r>
            <w:proofErr w:type="spellStart"/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Festivals</w:t>
            </w:r>
            <w:proofErr w:type="spellEnd"/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 and </w:t>
            </w:r>
            <w:r w:rsidR="003D073D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Popular 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Arts</w:t>
            </w:r>
          </w:p>
        </w:tc>
      </w:tr>
      <w:tr w:rsidR="008C21F6" w14:paraId="54BB570D" w14:textId="77777777" w:rsidTr="008C21F6">
        <w:trPr>
          <w:trHeight w:val="977"/>
          <w:jc w:val="center"/>
        </w:trPr>
        <w:tc>
          <w:tcPr>
            <w:tcW w:w="2676" w:type="dxa"/>
            <w:vMerge/>
            <w:vAlign w:val="center"/>
          </w:tcPr>
          <w:p w14:paraId="6BB3EE9C" w14:textId="77777777" w:rsidR="00594B79" w:rsidRPr="00594B79" w:rsidRDefault="00594B79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</w:p>
        </w:tc>
        <w:tc>
          <w:tcPr>
            <w:tcW w:w="7172" w:type="dxa"/>
            <w:vAlign w:val="center"/>
          </w:tcPr>
          <w:p w14:paraId="14A10AD1" w14:textId="72CE1BB2" w:rsidR="00594B79" w:rsidRDefault="00594B79" w:rsidP="008C21F6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B53C90">
              <w:rPr>
                <w:rFonts w:ascii="Calibri" w:eastAsia="Times New Roman" w:hAnsi="Calibri" w:cs="Calibri"/>
                <w:b/>
                <w:color w:val="0089CB"/>
                <w:sz w:val="24"/>
                <w:szCs w:val="36"/>
              </w:rPr>
              <w:t>SEZIONE CIOFF</w:t>
            </w:r>
            <w:r w:rsidRPr="00B53C90">
              <w:rPr>
                <w:rFonts w:ascii="Calibri" w:hAnsi="Calibri" w:cs="Calibri"/>
                <w:b/>
                <w:color w:val="0089CB"/>
                <w:sz w:val="24"/>
                <w:szCs w:val="36"/>
                <w:vertAlign w:val="superscript"/>
              </w:rPr>
              <w:t>®</w:t>
            </w:r>
            <w:r w:rsidRPr="00B53C90">
              <w:rPr>
                <w:rFonts w:ascii="Calibri" w:eastAsia="Times New Roman" w:hAnsi="Calibri" w:cs="Calibri"/>
                <w:b/>
                <w:color w:val="0089CB"/>
                <w:sz w:val="24"/>
                <w:szCs w:val="36"/>
              </w:rPr>
              <w:t xml:space="preserve"> ITALIA APS</w:t>
            </w:r>
          </w:p>
          <w:p w14:paraId="128DAADB" w14:textId="13D0848F" w:rsidR="00594B79" w:rsidRDefault="00594B79" w:rsidP="007A024C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Georgia" w:hAnsi="Calibri" w:cs="Calibri"/>
                <w:color w:val="0089CB"/>
              </w:rPr>
              <w:t xml:space="preserve">c/o 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 xml:space="preserve">Palazzo Frangipane 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>-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 xml:space="preserve"> 33017 Tarcento (UD)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 xml:space="preserve"> - 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>C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>od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>.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 xml:space="preserve"> 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>F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>isc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 xml:space="preserve">. </w:t>
            </w:r>
            <w:r w:rsidRPr="00812F2D">
              <w:rPr>
                <w:rFonts w:ascii="Calibri" w:eastAsia="Georgia" w:hAnsi="Calibri" w:cs="Calibri"/>
                <w:b/>
                <w:bCs/>
                <w:color w:val="0089CB"/>
                <w:spacing w:val="4"/>
              </w:rPr>
              <w:t>91019270593</w:t>
            </w:r>
          </w:p>
          <w:p w14:paraId="70D5CA35" w14:textId="32CAC38C" w:rsidR="00594B79" w:rsidRPr="008C21F6" w:rsidRDefault="00594B79" w:rsidP="008C21F6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hyperlink r:id="rId8" w:history="1">
              <w:r w:rsidRPr="004F586D">
                <w:rPr>
                  <w:rStyle w:val="Collegamentoipertestuale"/>
                  <w:rFonts w:ascii="Calibri" w:eastAsia="Georgia" w:hAnsi="Calibri" w:cs="Calibri"/>
                  <w:spacing w:val="4"/>
                </w:rPr>
                <w:t>www.cioff-italia.org</w:t>
              </w:r>
            </w:hyperlink>
            <w:r>
              <w:rPr>
                <w:rFonts w:ascii="Calibri" w:eastAsia="Times New Roman" w:hAnsi="Calibri" w:cs="Calibri"/>
                <w:color w:val="0089CB"/>
              </w:rPr>
              <w:t xml:space="preserve">      </w:t>
            </w:r>
            <w:r w:rsidRPr="00D536B4">
              <w:rPr>
                <w:rFonts w:ascii="Calibri" w:eastAsia="Times New Roman" w:hAnsi="Calibri" w:cs="Calibri"/>
                <w:color w:val="0089CB"/>
              </w:rPr>
              <w:t>e-mail: info@cioff-italia.org</w:t>
            </w:r>
          </w:p>
        </w:tc>
      </w:tr>
    </w:tbl>
    <w:p w14:paraId="5EAF5284" w14:textId="77777777" w:rsidR="0041062B" w:rsidRDefault="0041062B" w:rsidP="0041062B">
      <w:pPr>
        <w:ind w:left="0" w:firstLine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FAC-SIMILE DI </w:t>
      </w:r>
      <w:r w:rsidRPr="00276A25">
        <w:rPr>
          <w:rFonts w:asciiTheme="minorHAnsi" w:hAnsiTheme="minorHAnsi" w:cstheme="minorHAnsi"/>
          <w:b/>
          <w:bCs/>
          <w:sz w:val="32"/>
          <w:szCs w:val="32"/>
        </w:rPr>
        <w:t xml:space="preserve">DOMANDA DI </w:t>
      </w:r>
      <w:r>
        <w:rPr>
          <w:rFonts w:asciiTheme="minorHAnsi" w:hAnsiTheme="minorHAnsi" w:cstheme="minorHAnsi"/>
          <w:b/>
          <w:bCs/>
          <w:sz w:val="32"/>
          <w:szCs w:val="32"/>
        </w:rPr>
        <w:t>AMMISSIONE</w:t>
      </w:r>
    </w:p>
    <w:p w14:paraId="06FD8B44" w14:textId="77777777" w:rsidR="0041062B" w:rsidRDefault="0041062B" w:rsidP="0041062B">
      <w:pPr>
        <w:ind w:left="0" w:firstLine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ALLA</w:t>
      </w:r>
      <w:r w:rsidRPr="00276A25">
        <w:rPr>
          <w:rFonts w:asciiTheme="minorHAnsi" w:hAnsiTheme="minorHAnsi" w:cstheme="minorHAnsi"/>
          <w:b/>
          <w:bCs/>
          <w:sz w:val="32"/>
          <w:szCs w:val="32"/>
        </w:rPr>
        <w:t xml:space="preserve"> SEZIONE CIOFF® ITALIA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- APS</w:t>
      </w:r>
    </w:p>
    <w:p w14:paraId="47D4661A" w14:textId="182FAED3" w:rsidR="0041062B" w:rsidRPr="005533CC" w:rsidRDefault="0041062B" w:rsidP="0041062B">
      <w:pPr>
        <w:spacing w:after="240"/>
        <w:ind w:left="0" w:firstLine="0"/>
        <w:jc w:val="center"/>
        <w:rPr>
          <w:rFonts w:asciiTheme="minorHAnsi" w:hAnsiTheme="minorHAnsi" w:cstheme="minorHAnsi"/>
          <w:sz w:val="24"/>
        </w:rPr>
      </w:pPr>
      <w:r w:rsidRPr="005533CC">
        <w:rPr>
          <w:rFonts w:asciiTheme="minorHAnsi" w:hAnsiTheme="minorHAnsi" w:cstheme="minorHAnsi"/>
          <w:sz w:val="24"/>
        </w:rPr>
        <w:t>(</w:t>
      </w:r>
      <w:r w:rsidR="00161C30">
        <w:rPr>
          <w:rFonts w:asciiTheme="minorHAnsi" w:hAnsiTheme="minorHAnsi" w:cstheme="minorHAnsi"/>
          <w:sz w:val="24"/>
        </w:rPr>
        <w:t>selezionare le parti di interesse e</w:t>
      </w:r>
      <w:r w:rsidRPr="005533CC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presentare</w:t>
      </w:r>
      <w:r w:rsidRPr="005533CC">
        <w:rPr>
          <w:rFonts w:asciiTheme="minorHAnsi" w:hAnsiTheme="minorHAnsi" w:cstheme="minorHAnsi"/>
          <w:sz w:val="24"/>
        </w:rPr>
        <w:t xml:space="preserve"> su carta intestata dell’organizzazione)</w:t>
      </w:r>
    </w:p>
    <w:p w14:paraId="3A5DC857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sottoscritto:</w:t>
      </w:r>
    </w:p>
    <w:p w14:paraId="3ADB83BA" w14:textId="26DEE283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Nome e Cognome: ________________________________________________________________________________________</w:t>
      </w:r>
    </w:p>
    <w:p w14:paraId="12595369" w14:textId="6C8A6D0B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Nato a: ______________________________________ Prov. ______________________Il ________________________________</w:t>
      </w:r>
    </w:p>
    <w:p w14:paraId="07E198A6" w14:textId="0C761CC4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fiscale: ____________________________________________________________________________________________</w:t>
      </w:r>
    </w:p>
    <w:p w14:paraId="74A9BFF0" w14:textId="55DC1615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Residente in _______________________________________________Prov. __________________________________________</w:t>
      </w:r>
    </w:p>
    <w:p w14:paraId="2F355DC3" w14:textId="7E27D64C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 _______________________________________________________________________________________________________</w:t>
      </w:r>
    </w:p>
    <w:p w14:paraId="2D5ADA2F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qualità di legale rappresentante della organizzazione </w:t>
      </w:r>
    </w:p>
    <w:p w14:paraId="1170F679" w14:textId="1149000A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35AC38AE" w14:textId="77777777" w:rsidR="0041062B" w:rsidRPr="001471E7" w:rsidRDefault="0041062B" w:rsidP="0041062B">
      <w:pPr>
        <w:spacing w:before="240" w:line="276" w:lineRule="auto"/>
        <w:ind w:left="0" w:firstLine="0"/>
        <w:jc w:val="center"/>
        <w:rPr>
          <w:rFonts w:asciiTheme="minorHAnsi" w:hAnsiTheme="minorHAnsi" w:cstheme="minorHAnsi"/>
          <w:b/>
          <w:bCs/>
        </w:rPr>
      </w:pPr>
      <w:r w:rsidRPr="001471E7">
        <w:rPr>
          <w:rFonts w:asciiTheme="minorHAnsi" w:hAnsiTheme="minorHAnsi" w:cstheme="minorHAnsi"/>
          <w:b/>
          <w:bCs/>
        </w:rPr>
        <w:t>CHIEDE</w:t>
      </w:r>
    </w:p>
    <w:p w14:paraId="2B0731F2" w14:textId="5DE67AD2" w:rsidR="0041062B" w:rsidRDefault="0041062B" w:rsidP="0041062B">
      <w:pPr>
        <w:spacing w:before="24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che l’organizzazione venga ammessa come socio alla Sezione </w:t>
      </w:r>
      <w:r w:rsidR="00187140">
        <w:rPr>
          <w:rFonts w:asciiTheme="minorHAnsi" w:hAnsiTheme="minorHAnsi" w:cstheme="minorHAnsi"/>
        </w:rPr>
        <w:t xml:space="preserve">CIOFF® </w:t>
      </w:r>
      <w:r>
        <w:rPr>
          <w:rFonts w:asciiTheme="minorHAnsi" w:hAnsiTheme="minorHAnsi" w:cstheme="minorHAnsi"/>
        </w:rPr>
        <w:t>Italia - APS in quanto</w:t>
      </w:r>
    </w:p>
    <w:p w14:paraId="4E13D65F" w14:textId="493699E1" w:rsidR="0041062B" w:rsidRPr="007226B0" w:rsidRDefault="0041062B" w:rsidP="0041062B">
      <w:pPr>
        <w:pStyle w:val="Paragrafoelenco"/>
        <w:numPr>
          <w:ilvl w:val="0"/>
          <w:numId w:val="5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7226B0">
        <w:rPr>
          <w:rFonts w:asciiTheme="minorHAnsi" w:hAnsiTheme="minorHAnsi" w:cstheme="minorHAnsi"/>
        </w:rPr>
        <w:t>associazione di promozione sociale</w:t>
      </w:r>
      <w:r w:rsidRPr="007226B0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(</w:t>
      </w:r>
      <w:r w:rsidRPr="007226B0">
        <w:rPr>
          <w:rFonts w:asciiTheme="minorHAnsi" w:hAnsiTheme="minorHAnsi" w:cstheme="minorHAnsi"/>
          <w:i/>
          <w:iCs/>
        </w:rPr>
        <w:t xml:space="preserve">oppure </w:t>
      </w:r>
      <w:r w:rsidRPr="007226B0">
        <w:rPr>
          <w:rFonts w:asciiTheme="minorHAnsi" w:hAnsiTheme="minorHAnsi" w:cstheme="minorHAnsi"/>
        </w:rPr>
        <w:t xml:space="preserve">ente del terzo settore </w:t>
      </w:r>
      <w:r w:rsidRPr="007226B0">
        <w:rPr>
          <w:rFonts w:asciiTheme="minorHAnsi" w:hAnsiTheme="minorHAnsi" w:cstheme="minorHAnsi"/>
          <w:i/>
          <w:iCs/>
        </w:rPr>
        <w:t>oppure</w:t>
      </w:r>
      <w:r w:rsidRPr="007226B0">
        <w:rPr>
          <w:rFonts w:asciiTheme="minorHAnsi" w:hAnsiTheme="minorHAnsi" w:cstheme="minorHAnsi"/>
        </w:rPr>
        <w:t xml:space="preserve"> ente senza scopo di lucro</w:t>
      </w:r>
      <w:r>
        <w:rPr>
          <w:rFonts w:asciiTheme="minorHAnsi" w:hAnsiTheme="minorHAnsi" w:cstheme="minorHAnsi"/>
        </w:rPr>
        <w:t>)</w:t>
      </w:r>
      <w:r w:rsidRPr="007226B0">
        <w:rPr>
          <w:rFonts w:asciiTheme="minorHAnsi" w:hAnsiTheme="minorHAnsi" w:cstheme="minorHAnsi"/>
        </w:rPr>
        <w:t xml:space="preserve"> che cura dall’anno ______ l’organizzazione del Festival Folkloristico _______</w:t>
      </w:r>
      <w:r w:rsidR="00161C30">
        <w:rPr>
          <w:rFonts w:asciiTheme="minorHAnsi" w:hAnsiTheme="minorHAnsi" w:cstheme="minorHAnsi"/>
        </w:rPr>
        <w:t>___________________________</w:t>
      </w:r>
      <w:r w:rsidRPr="007226B0">
        <w:rPr>
          <w:rFonts w:asciiTheme="minorHAnsi" w:hAnsiTheme="minorHAnsi" w:cstheme="minorHAnsi"/>
        </w:rPr>
        <w:t>________________;</w:t>
      </w:r>
    </w:p>
    <w:p w14:paraId="6A13E2F6" w14:textId="77777777" w:rsidR="0041062B" w:rsidRPr="007226B0" w:rsidRDefault="0041062B" w:rsidP="0041062B">
      <w:pPr>
        <w:pStyle w:val="Paragrafoelenco"/>
        <w:spacing w:line="276" w:lineRule="auto"/>
        <w:ind w:left="0" w:firstLine="0"/>
        <w:rPr>
          <w:rFonts w:asciiTheme="minorHAnsi" w:hAnsiTheme="minorHAnsi" w:cstheme="minorHAnsi"/>
          <w:i/>
          <w:iCs/>
        </w:rPr>
      </w:pPr>
      <w:r w:rsidRPr="007226B0">
        <w:rPr>
          <w:rFonts w:asciiTheme="minorHAnsi" w:hAnsiTheme="minorHAnsi" w:cstheme="minorHAnsi"/>
          <w:i/>
          <w:iCs/>
        </w:rPr>
        <w:t>oppure</w:t>
      </w:r>
    </w:p>
    <w:p w14:paraId="17F6D927" w14:textId="77777777" w:rsidR="0041062B" w:rsidRPr="007226B0" w:rsidRDefault="0041062B" w:rsidP="0041062B">
      <w:pPr>
        <w:pStyle w:val="Paragrafoelenco"/>
        <w:numPr>
          <w:ilvl w:val="0"/>
          <w:numId w:val="5"/>
        </w:numPr>
        <w:tabs>
          <w:tab w:val="left" w:pos="993"/>
        </w:tabs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7226B0">
        <w:rPr>
          <w:rFonts w:asciiTheme="minorHAnsi" w:hAnsiTheme="minorHAnsi" w:cstheme="minorHAnsi"/>
        </w:rPr>
        <w:t>associazione di promozione sociale</w:t>
      </w:r>
      <w:r w:rsidRPr="007226B0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(</w:t>
      </w:r>
      <w:r w:rsidRPr="007226B0">
        <w:rPr>
          <w:rFonts w:asciiTheme="minorHAnsi" w:hAnsiTheme="minorHAnsi" w:cstheme="minorHAnsi"/>
          <w:i/>
          <w:iCs/>
        </w:rPr>
        <w:t xml:space="preserve">oppure </w:t>
      </w:r>
      <w:r w:rsidRPr="007226B0">
        <w:rPr>
          <w:rFonts w:asciiTheme="minorHAnsi" w:hAnsiTheme="minorHAnsi" w:cstheme="minorHAnsi"/>
        </w:rPr>
        <w:t>ente del terzo settore oppure ente senza scopo di lucro</w:t>
      </w:r>
      <w:r>
        <w:rPr>
          <w:rFonts w:asciiTheme="minorHAnsi" w:hAnsiTheme="minorHAnsi" w:cstheme="minorHAnsi"/>
        </w:rPr>
        <w:t>)</w:t>
      </w:r>
      <w:r w:rsidRPr="007226B0">
        <w:rPr>
          <w:rFonts w:asciiTheme="minorHAnsi" w:hAnsiTheme="minorHAnsi" w:cstheme="minorHAnsi"/>
        </w:rPr>
        <w:t xml:space="preserve"> che svolge attività di studio, ricerca, promozione del folklore e del patrimonio culturale immateriale.</w:t>
      </w:r>
    </w:p>
    <w:p w14:paraId="44742A32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</w:p>
    <w:p w14:paraId="6224013D" w14:textId="7561CFF7" w:rsidR="00510659" w:rsidRP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 w:rsidRPr="00510659">
        <w:rPr>
          <w:rFonts w:asciiTheme="minorHAnsi" w:hAnsiTheme="minorHAnsi" w:cstheme="minorHAnsi"/>
          <w:b/>
          <w:bCs/>
        </w:rPr>
        <w:t>La presente richiesta si intende anche come richiesta d’iscrizione all’Albo dei Gruppi ?         |__| si        |__| no</w:t>
      </w:r>
    </w:p>
    <w:p w14:paraId="73F56237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27C5C8E6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 w:rsidRPr="001471E7">
        <w:rPr>
          <w:rFonts w:asciiTheme="minorHAnsi" w:hAnsiTheme="minorHAnsi" w:cstheme="minorHAnsi"/>
          <w:b/>
          <w:bCs/>
        </w:rPr>
        <w:t xml:space="preserve">DATI </w:t>
      </w:r>
      <w:r>
        <w:rPr>
          <w:rFonts w:asciiTheme="minorHAnsi" w:hAnsiTheme="minorHAnsi" w:cstheme="minorHAnsi"/>
          <w:b/>
          <w:bCs/>
        </w:rPr>
        <w:t>DELL’ORGANIZZAZIONE</w:t>
      </w:r>
    </w:p>
    <w:p w14:paraId="69B8EF34" w14:textId="154C370D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Denominazione: _________________________________________________________________________________________</w:t>
      </w:r>
    </w:p>
    <w:p w14:paraId="76BD7AF3" w14:textId="7BE42C2A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 sede in comune di: __________________________________________Prov. ____________________________________</w:t>
      </w:r>
    </w:p>
    <w:p w14:paraId="41DAD446" w14:textId="77777777" w:rsidR="00161C30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Indirizzo: _______________________________________________________ </w:t>
      </w:r>
    </w:p>
    <w:p w14:paraId="5E22AD0B" w14:textId="2327323B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C.F.</w:t>
      </w:r>
      <w:r w:rsidR="00161C30">
        <w:rPr>
          <w:rFonts w:asciiTheme="minorHAnsi" w:hAnsiTheme="minorHAnsi" w:cstheme="minorHAnsi"/>
        </w:rPr>
        <w:t xml:space="preserve"> _______________________________________________</w:t>
      </w:r>
      <w:r>
        <w:rPr>
          <w:rFonts w:asciiTheme="minorHAnsi" w:hAnsiTheme="minorHAnsi" w:cstheme="minorHAnsi"/>
        </w:rPr>
        <w:t>P. IVA: ____________</w:t>
      </w:r>
      <w:r w:rsidR="00161C30">
        <w:rPr>
          <w:rFonts w:asciiTheme="minorHAnsi" w:hAnsiTheme="minorHAnsi" w:cstheme="minorHAnsi"/>
        </w:rPr>
        <w:t>__________________</w:t>
      </w:r>
      <w:r>
        <w:rPr>
          <w:rFonts w:asciiTheme="minorHAnsi" w:hAnsiTheme="minorHAnsi" w:cstheme="minorHAnsi"/>
        </w:rPr>
        <w:t>__________________</w:t>
      </w:r>
    </w:p>
    <w:p w14:paraId="73556712" w14:textId="7BB9D654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Sito web:  ______________________________________________</w:t>
      </w:r>
    </w:p>
    <w:p w14:paraId="2E6002D8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Anno di costituzione: ________</w:t>
      </w:r>
    </w:p>
    <w:p w14:paraId="3459E220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Iscrizione al RUNTS: </w:t>
      </w:r>
    </w:p>
    <w:p w14:paraId="7744AE4D" w14:textId="00AE834B" w:rsidR="0041062B" w:rsidRPr="00737F13" w:rsidRDefault="0041062B" w:rsidP="0041062B">
      <w:pPr>
        <w:tabs>
          <w:tab w:val="left" w:pos="567"/>
          <w:tab w:val="left" w:pos="2268"/>
          <w:tab w:val="left" w:pos="3261"/>
          <w:tab w:val="left" w:pos="3544"/>
          <w:tab w:val="left" w:pos="6946"/>
        </w:tabs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|__| si, iscritta come APS</w:t>
      </w:r>
      <w:r>
        <w:rPr>
          <w:rFonts w:asciiTheme="minorHAnsi" w:hAnsiTheme="minorHAnsi" w:cstheme="minorHAnsi"/>
        </w:rPr>
        <w:tab/>
        <w:t xml:space="preserve">|__| si, iscritta come </w:t>
      </w:r>
      <w:proofErr w:type="spellStart"/>
      <w:r>
        <w:rPr>
          <w:rFonts w:asciiTheme="minorHAnsi" w:hAnsiTheme="minorHAnsi" w:cstheme="minorHAnsi"/>
        </w:rPr>
        <w:t>OdV</w:t>
      </w:r>
      <w:proofErr w:type="spellEnd"/>
      <w:r>
        <w:rPr>
          <w:rFonts w:asciiTheme="minorHAnsi" w:hAnsiTheme="minorHAnsi" w:cstheme="minorHAnsi"/>
        </w:rPr>
        <w:t xml:space="preserve"> o altro ente </w:t>
      </w:r>
      <w:r>
        <w:rPr>
          <w:rFonts w:asciiTheme="minorHAnsi" w:hAnsiTheme="minorHAnsi" w:cstheme="minorHAnsi"/>
        </w:rPr>
        <w:tab/>
        <w:t>N. di repertorio ______________</w:t>
      </w:r>
    </w:p>
    <w:p w14:paraId="20DFC785" w14:textId="77777777" w:rsidR="0041062B" w:rsidRDefault="0041062B" w:rsidP="0041062B">
      <w:pPr>
        <w:tabs>
          <w:tab w:val="left" w:pos="567"/>
          <w:tab w:val="left" w:pos="1985"/>
          <w:tab w:val="left" w:pos="3261"/>
          <w:tab w:val="left" w:pos="8789"/>
        </w:tabs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|__| richiesta come APS</w:t>
      </w:r>
      <w:r>
        <w:rPr>
          <w:rFonts w:asciiTheme="minorHAnsi" w:hAnsiTheme="minorHAnsi" w:cstheme="minorHAnsi"/>
        </w:rPr>
        <w:tab/>
        <w:t xml:space="preserve">|__| richiesta come </w:t>
      </w:r>
      <w:proofErr w:type="spellStart"/>
      <w:r>
        <w:rPr>
          <w:rFonts w:asciiTheme="minorHAnsi" w:hAnsiTheme="minorHAnsi" w:cstheme="minorHAnsi"/>
        </w:rPr>
        <w:t>OdV</w:t>
      </w:r>
      <w:proofErr w:type="spellEnd"/>
      <w:r>
        <w:rPr>
          <w:rFonts w:asciiTheme="minorHAnsi" w:hAnsiTheme="minorHAnsi" w:cstheme="minorHAnsi"/>
        </w:rPr>
        <w:t xml:space="preserve"> o altro ente del Terzo Settore </w:t>
      </w:r>
      <w:r>
        <w:rPr>
          <w:rFonts w:asciiTheme="minorHAnsi" w:hAnsiTheme="minorHAnsi" w:cstheme="minorHAnsi"/>
        </w:rPr>
        <w:tab/>
        <w:t>|__| no</w:t>
      </w:r>
    </w:p>
    <w:p w14:paraId="43F6036C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  <w:i/>
          <w:iCs/>
        </w:rPr>
      </w:pPr>
    </w:p>
    <w:p w14:paraId="567AEC88" w14:textId="77777777" w:rsidR="00161C30" w:rsidRDefault="00161C30">
      <w:pPr>
        <w:spacing w:after="160" w:line="278" w:lineRule="auto"/>
        <w:ind w:left="0" w:firstLine="0"/>
        <w:jc w:val="left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br w:type="page"/>
      </w:r>
    </w:p>
    <w:p w14:paraId="4FEE125C" w14:textId="1D522C67" w:rsidR="0041062B" w:rsidRPr="00510659" w:rsidRDefault="00510659" w:rsidP="0041062B">
      <w:pPr>
        <w:spacing w:line="276" w:lineRule="auto"/>
        <w:ind w:left="0" w:firstLine="0"/>
        <w:rPr>
          <w:rFonts w:asciiTheme="minorHAnsi" w:hAnsiTheme="minorHAnsi" w:cstheme="minorHAnsi"/>
          <w:b/>
          <w:bCs/>
          <w:i/>
          <w:iCs/>
        </w:rPr>
      </w:pPr>
      <w:r w:rsidRPr="00510659">
        <w:rPr>
          <w:rFonts w:asciiTheme="minorHAnsi" w:hAnsiTheme="minorHAnsi" w:cstheme="minorHAnsi"/>
          <w:b/>
          <w:bCs/>
          <w:i/>
          <w:iCs/>
        </w:rPr>
        <w:lastRenderedPageBreak/>
        <w:t xml:space="preserve">(NEL CASO DI </w:t>
      </w:r>
      <w:r w:rsidR="00161C30">
        <w:rPr>
          <w:rFonts w:asciiTheme="minorHAnsi" w:hAnsiTheme="minorHAnsi" w:cstheme="minorHAnsi"/>
          <w:b/>
          <w:bCs/>
          <w:i/>
          <w:iCs/>
        </w:rPr>
        <w:t xml:space="preserve">DOMANDA DA PARTE DI </w:t>
      </w:r>
      <w:r w:rsidRPr="00510659">
        <w:rPr>
          <w:rFonts w:asciiTheme="minorHAnsi" w:hAnsiTheme="minorHAnsi" w:cstheme="minorHAnsi"/>
          <w:b/>
          <w:bCs/>
          <w:i/>
          <w:iCs/>
        </w:rPr>
        <w:t xml:space="preserve">ORGANIZZAZIONE DI FESTIVAL FOLKLORISTICO) </w:t>
      </w:r>
    </w:p>
    <w:p w14:paraId="7B43423D" w14:textId="77777777" w:rsidR="0041062B" w:rsidRPr="001471E7" w:rsidRDefault="0041062B" w:rsidP="0041062B">
      <w:pPr>
        <w:spacing w:before="240" w:line="276" w:lineRule="auto"/>
        <w:ind w:left="0"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INFORMAZIONI</w:t>
      </w:r>
      <w:r w:rsidRPr="001471E7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ESSENZIALI </w:t>
      </w:r>
      <w:r w:rsidRPr="001471E7">
        <w:rPr>
          <w:rFonts w:asciiTheme="minorHAnsi" w:hAnsiTheme="minorHAnsi" w:cstheme="minorHAnsi"/>
          <w:b/>
          <w:bCs/>
        </w:rPr>
        <w:t>SULLA MANIFESTAZIONE</w:t>
      </w:r>
    </w:p>
    <w:p w14:paraId="5E5110CD" w14:textId="55BE7EB6" w:rsidR="0041062B" w:rsidRDefault="0041062B" w:rsidP="0041062B">
      <w:pPr>
        <w:spacing w:before="24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Denominazione: _________________________________________________________________________________________</w:t>
      </w:r>
    </w:p>
    <w:p w14:paraId="66FE5EDD" w14:textId="324C8DB6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Sito web:  _____________________________________________</w:t>
      </w:r>
    </w:p>
    <w:p w14:paraId="478A2EAF" w14:textId="4CAB2A8C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Altri social media: ________________________________________________________________________________________</w:t>
      </w:r>
    </w:p>
    <w:p w14:paraId="1B2DC6B8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462D3DD6" w14:textId="0CA30C82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Sede principale della manifestazione nel Comune di: ___________________________________ Prov. _______________</w:t>
      </w:r>
    </w:p>
    <w:p w14:paraId="50AA0F09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Anno della prima edizione : _______</w:t>
      </w:r>
    </w:p>
    <w:p w14:paraId="270FB35F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Calendario abituale di svolgimento:  dal _______________________ al _____________________</w:t>
      </w:r>
    </w:p>
    <w:p w14:paraId="20611AF5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Numero abituale di gruppi partecipanti: _______</w:t>
      </w:r>
    </w:p>
    <w:p w14:paraId="4853DB81" w14:textId="4469D3E1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Provenienza dei gruppi:             |__| Italia                     |__| Europa                         |__| extra Europa</w:t>
      </w:r>
    </w:p>
    <w:p w14:paraId="50080F14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  <w:i/>
          <w:iCs/>
        </w:rPr>
      </w:pPr>
    </w:p>
    <w:p w14:paraId="7E0CE40B" w14:textId="5AA08438" w:rsidR="00510659" w:rsidRDefault="00510659" w:rsidP="0041062B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 w:rsidRPr="00510659">
        <w:rPr>
          <w:rFonts w:asciiTheme="minorHAnsi" w:hAnsiTheme="minorHAnsi" w:cstheme="minorHAnsi"/>
        </w:rPr>
        <w:t>L’0rganizzazione</w:t>
      </w:r>
      <w:r w:rsidR="00161C30">
        <w:rPr>
          <w:rFonts w:asciiTheme="minorHAnsi" w:hAnsiTheme="minorHAnsi" w:cstheme="minorHAnsi"/>
        </w:rPr>
        <w:t xml:space="preserve"> della manifestazione, se non curata da un gruppo folkloristico,</w:t>
      </w:r>
      <w:r w:rsidRPr="00510659">
        <w:rPr>
          <w:rFonts w:asciiTheme="minorHAnsi" w:hAnsiTheme="minorHAnsi" w:cstheme="minorHAnsi"/>
        </w:rPr>
        <w:t xml:space="preserve"> si avvale </w:t>
      </w:r>
      <w:r w:rsidR="00161C30">
        <w:rPr>
          <w:rFonts w:asciiTheme="minorHAnsi" w:hAnsiTheme="minorHAnsi" w:cstheme="minorHAnsi"/>
        </w:rPr>
        <w:t xml:space="preserve">abitualmente </w:t>
      </w:r>
      <w:r w:rsidRPr="00510659">
        <w:rPr>
          <w:rFonts w:asciiTheme="minorHAnsi" w:hAnsiTheme="minorHAnsi" w:cstheme="minorHAnsi"/>
        </w:rPr>
        <w:t>della collaborazione di un gruppo folkloristico</w:t>
      </w:r>
      <w:r w:rsidRPr="00161C30">
        <w:rPr>
          <w:rFonts w:asciiTheme="minorHAnsi" w:hAnsiTheme="minorHAnsi" w:cstheme="minorHAnsi"/>
        </w:rPr>
        <w:t>?</w:t>
      </w:r>
      <w:r w:rsidRPr="00510659">
        <w:rPr>
          <w:rFonts w:asciiTheme="minorHAnsi" w:hAnsiTheme="minorHAnsi" w:cstheme="minorHAnsi"/>
          <w:b/>
          <w:bCs/>
        </w:rPr>
        <w:t xml:space="preserve">         |__| si        |__| no</w:t>
      </w:r>
    </w:p>
    <w:p w14:paraId="1872CD30" w14:textId="69004787" w:rsidR="00161C30" w:rsidRPr="00161C30" w:rsidRDefault="00161C30" w:rsidP="00510659">
      <w:pPr>
        <w:spacing w:line="276" w:lineRule="auto"/>
        <w:ind w:left="0" w:firstLine="0"/>
        <w:rPr>
          <w:rFonts w:asciiTheme="minorHAnsi" w:hAnsiTheme="minorHAnsi" w:cstheme="minorHAnsi"/>
          <w:i/>
          <w:iCs/>
        </w:rPr>
      </w:pPr>
      <w:r w:rsidRPr="00161C30">
        <w:rPr>
          <w:rFonts w:asciiTheme="minorHAnsi" w:hAnsiTheme="minorHAnsi" w:cstheme="minorHAnsi"/>
          <w:i/>
          <w:iCs/>
        </w:rPr>
        <w:t xml:space="preserve">(se </w:t>
      </w:r>
      <w:proofErr w:type="gramStart"/>
      <w:r w:rsidRPr="00161C30">
        <w:rPr>
          <w:rFonts w:asciiTheme="minorHAnsi" w:hAnsiTheme="minorHAnsi" w:cstheme="minorHAnsi"/>
          <w:i/>
          <w:iCs/>
        </w:rPr>
        <w:t>si</w:t>
      </w:r>
      <w:proofErr w:type="gramEnd"/>
      <w:r w:rsidRPr="00161C30">
        <w:rPr>
          <w:rFonts w:asciiTheme="minorHAnsi" w:hAnsiTheme="minorHAnsi" w:cstheme="minorHAnsi"/>
          <w:i/>
          <w:iCs/>
        </w:rPr>
        <w:t>)</w:t>
      </w:r>
    </w:p>
    <w:p w14:paraId="0E671D1E" w14:textId="43829E4C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Denominazione</w:t>
      </w:r>
      <w:r w:rsidR="00161C30">
        <w:rPr>
          <w:rFonts w:asciiTheme="minorHAnsi" w:hAnsiTheme="minorHAnsi" w:cstheme="minorHAnsi"/>
        </w:rPr>
        <w:t xml:space="preserve"> del gruppo</w:t>
      </w:r>
      <w:r>
        <w:rPr>
          <w:rFonts w:asciiTheme="minorHAnsi" w:hAnsiTheme="minorHAnsi" w:cstheme="minorHAnsi"/>
        </w:rPr>
        <w:t>: _______________________________________________________________________________</w:t>
      </w:r>
    </w:p>
    <w:p w14:paraId="24D4C8CA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 sede in comune di: __________________________________________Prov. ____________________________________</w:t>
      </w:r>
    </w:p>
    <w:p w14:paraId="1227AC67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Indirizzo: _______________________________________________________ C.F./P. IVA: ______________________________</w:t>
      </w:r>
    </w:p>
    <w:p w14:paraId="170D95AE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Sito web:  ______________________________________________</w:t>
      </w:r>
    </w:p>
    <w:p w14:paraId="7FB068AF" w14:textId="47B04FA9" w:rsidR="00510659" w:rsidRDefault="00510659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0AA8B523" w14:textId="24C81510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La presente si intende anche come richiesta d’iscrizione del gruppo all’Albo dei Gruppi ?         |__| si        |__| no</w:t>
      </w:r>
    </w:p>
    <w:p w14:paraId="0626FDB3" w14:textId="77777777" w:rsidR="00510659" w:rsidRDefault="00510659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5FEBD067" w14:textId="77777777" w:rsidR="00161C30" w:rsidRDefault="00161C30">
      <w:pPr>
        <w:spacing w:after="160" w:line="278" w:lineRule="auto"/>
        <w:ind w:left="0" w:firstLine="0"/>
        <w:jc w:val="left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br w:type="page"/>
      </w:r>
    </w:p>
    <w:p w14:paraId="5418CE09" w14:textId="471E5763" w:rsidR="0041062B" w:rsidRPr="00510659" w:rsidRDefault="00510659" w:rsidP="0041062B">
      <w:pPr>
        <w:spacing w:line="276" w:lineRule="auto"/>
        <w:ind w:left="0" w:firstLine="0"/>
        <w:rPr>
          <w:rFonts w:asciiTheme="minorHAnsi" w:hAnsiTheme="minorHAnsi" w:cstheme="minorHAnsi"/>
          <w:b/>
          <w:bCs/>
          <w:i/>
          <w:iCs/>
        </w:rPr>
      </w:pPr>
      <w:r w:rsidRPr="00510659">
        <w:rPr>
          <w:rFonts w:asciiTheme="minorHAnsi" w:hAnsiTheme="minorHAnsi" w:cstheme="minorHAnsi"/>
          <w:b/>
          <w:bCs/>
          <w:i/>
          <w:iCs/>
        </w:rPr>
        <w:lastRenderedPageBreak/>
        <w:t xml:space="preserve">(NEL CASO DI </w:t>
      </w:r>
      <w:r w:rsidR="00187140">
        <w:rPr>
          <w:rFonts w:asciiTheme="minorHAnsi" w:hAnsiTheme="minorHAnsi" w:cstheme="minorHAnsi"/>
          <w:b/>
          <w:bCs/>
          <w:i/>
          <w:iCs/>
        </w:rPr>
        <w:t xml:space="preserve">DOMANDA DA PARTE DI </w:t>
      </w:r>
      <w:r w:rsidRPr="00510659">
        <w:rPr>
          <w:rFonts w:asciiTheme="minorHAnsi" w:hAnsiTheme="minorHAnsi" w:cstheme="minorHAnsi"/>
          <w:b/>
          <w:bCs/>
          <w:i/>
          <w:iCs/>
        </w:rPr>
        <w:t xml:space="preserve">ORGANIZZAZIONE DI STUDIO, RICERCA, PROMOZIONE) </w:t>
      </w:r>
    </w:p>
    <w:p w14:paraId="3B9F43E9" w14:textId="77777777" w:rsidR="00180CAB" w:rsidRDefault="00180CAB" w:rsidP="00180CAB">
      <w:pPr>
        <w:spacing w:before="24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Denominazione: _________________________________________________________________________________________</w:t>
      </w:r>
    </w:p>
    <w:p w14:paraId="67FD0A66" w14:textId="77777777" w:rsidR="00180CAB" w:rsidRDefault="00180CAB" w:rsidP="00180CA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 sede in comune di: __________________________________________Prov. ____________________________________</w:t>
      </w:r>
    </w:p>
    <w:p w14:paraId="09C5161D" w14:textId="77777777" w:rsidR="00180CAB" w:rsidRDefault="00180CAB" w:rsidP="00180CA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Indirizzo: _______________________________________________________ </w:t>
      </w:r>
    </w:p>
    <w:p w14:paraId="7184D334" w14:textId="1EB5EEAB" w:rsidR="00180CAB" w:rsidRDefault="00180CAB" w:rsidP="00180CA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C.F.  _________________________________________________/P. IVA: _____________________________________________</w:t>
      </w:r>
    </w:p>
    <w:p w14:paraId="0FA75E2A" w14:textId="77777777" w:rsidR="00180CAB" w:rsidRDefault="00180CAB" w:rsidP="00180CA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Sito web:  ______________________________________________</w:t>
      </w:r>
    </w:p>
    <w:p w14:paraId="43DA91BE" w14:textId="77777777" w:rsidR="00161C30" w:rsidRDefault="00161C30" w:rsidP="00161C30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Altri social media: _________________________________________________________________________________________</w:t>
      </w:r>
    </w:p>
    <w:p w14:paraId="22D436DE" w14:textId="77777777" w:rsidR="00180CAB" w:rsidRDefault="00180CAB" w:rsidP="00180CA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Anno di costituzione: ________</w:t>
      </w:r>
    </w:p>
    <w:p w14:paraId="4249B2AC" w14:textId="77777777" w:rsidR="00180CAB" w:rsidRDefault="00180CAB" w:rsidP="00180CA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Iscrizione al RUNTS: </w:t>
      </w:r>
    </w:p>
    <w:p w14:paraId="20584A07" w14:textId="77777777" w:rsidR="00180CAB" w:rsidRPr="00737F13" w:rsidRDefault="00180CAB" w:rsidP="00180CAB">
      <w:pPr>
        <w:tabs>
          <w:tab w:val="left" w:pos="567"/>
          <w:tab w:val="left" w:pos="2268"/>
          <w:tab w:val="left" w:pos="3261"/>
          <w:tab w:val="left" w:pos="3544"/>
          <w:tab w:val="left" w:pos="6946"/>
        </w:tabs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|__| si, iscritta come APS</w:t>
      </w:r>
      <w:r>
        <w:rPr>
          <w:rFonts w:asciiTheme="minorHAnsi" w:hAnsiTheme="minorHAnsi" w:cstheme="minorHAnsi"/>
        </w:rPr>
        <w:tab/>
        <w:t xml:space="preserve">|__| si, iscritta come </w:t>
      </w:r>
      <w:proofErr w:type="spellStart"/>
      <w:r>
        <w:rPr>
          <w:rFonts w:asciiTheme="minorHAnsi" w:hAnsiTheme="minorHAnsi" w:cstheme="minorHAnsi"/>
        </w:rPr>
        <w:t>OdV</w:t>
      </w:r>
      <w:proofErr w:type="spellEnd"/>
      <w:r>
        <w:rPr>
          <w:rFonts w:asciiTheme="minorHAnsi" w:hAnsiTheme="minorHAnsi" w:cstheme="minorHAnsi"/>
        </w:rPr>
        <w:t xml:space="preserve"> o altro ente </w:t>
      </w:r>
      <w:r>
        <w:rPr>
          <w:rFonts w:asciiTheme="minorHAnsi" w:hAnsiTheme="minorHAnsi" w:cstheme="minorHAnsi"/>
        </w:rPr>
        <w:tab/>
        <w:t>N. di repertorio ______________</w:t>
      </w:r>
    </w:p>
    <w:p w14:paraId="761CA457" w14:textId="77777777" w:rsidR="00180CAB" w:rsidRDefault="00180CAB" w:rsidP="00180CAB">
      <w:pPr>
        <w:tabs>
          <w:tab w:val="left" w:pos="567"/>
          <w:tab w:val="left" w:pos="1985"/>
          <w:tab w:val="left" w:pos="3261"/>
          <w:tab w:val="left" w:pos="8789"/>
        </w:tabs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|__| richiesta come APS</w:t>
      </w:r>
      <w:r>
        <w:rPr>
          <w:rFonts w:asciiTheme="minorHAnsi" w:hAnsiTheme="minorHAnsi" w:cstheme="minorHAnsi"/>
        </w:rPr>
        <w:tab/>
        <w:t xml:space="preserve">|__| richiesta come </w:t>
      </w:r>
      <w:proofErr w:type="spellStart"/>
      <w:r>
        <w:rPr>
          <w:rFonts w:asciiTheme="minorHAnsi" w:hAnsiTheme="minorHAnsi" w:cstheme="minorHAnsi"/>
        </w:rPr>
        <w:t>OdV</w:t>
      </w:r>
      <w:proofErr w:type="spellEnd"/>
      <w:r>
        <w:rPr>
          <w:rFonts w:asciiTheme="minorHAnsi" w:hAnsiTheme="minorHAnsi" w:cstheme="minorHAnsi"/>
        </w:rPr>
        <w:t xml:space="preserve"> o altro ente del Terzo Settore </w:t>
      </w:r>
      <w:r>
        <w:rPr>
          <w:rFonts w:asciiTheme="minorHAnsi" w:hAnsiTheme="minorHAnsi" w:cstheme="minorHAnsi"/>
        </w:rPr>
        <w:tab/>
        <w:t>|__| no</w:t>
      </w:r>
    </w:p>
    <w:p w14:paraId="6935DC51" w14:textId="77777777" w:rsidR="0041062B" w:rsidRPr="00B832EF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52520117" w14:textId="77777777" w:rsidR="0041062B" w:rsidRPr="00E22B9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 w:rsidRPr="00E22B9B">
        <w:rPr>
          <w:rFonts w:asciiTheme="minorHAnsi" w:hAnsiTheme="minorHAnsi" w:cstheme="minorHAnsi"/>
        </w:rPr>
        <w:t>Breve descrizione degli obiettivi e dell’attività</w:t>
      </w:r>
      <w:r>
        <w:rPr>
          <w:rFonts w:asciiTheme="minorHAnsi" w:hAnsiTheme="minorHAnsi" w:cstheme="minorHAnsi"/>
        </w:rPr>
        <w:t>:</w:t>
      </w:r>
    </w:p>
    <w:p w14:paraId="4A8F707F" w14:textId="54894269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6B01">
        <w:rPr>
          <w:rFonts w:asciiTheme="minorHAnsi" w:hAnsiTheme="minorHAnsi" w:cstheme="minorHAnsi"/>
        </w:rPr>
        <w:t>___________________________________________________________________________________________________________</w:t>
      </w:r>
      <w:r>
        <w:rPr>
          <w:rFonts w:asciiTheme="minorHAnsi" w:hAnsiTheme="minorHAnsi" w:cstheme="minorHAnsi"/>
        </w:rPr>
        <w:t>Realizzazioni significative:</w:t>
      </w:r>
    </w:p>
    <w:p w14:paraId="3059A28E" w14:textId="2A563880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6B01">
        <w:rPr>
          <w:rFonts w:asciiTheme="minorHAnsi" w:hAnsiTheme="minorHAnsi" w:cstheme="minorHAnsi"/>
        </w:rPr>
        <w:t>___________________________________________________________________________________________________________</w:t>
      </w:r>
    </w:p>
    <w:p w14:paraId="1D8AA210" w14:textId="77777777" w:rsidR="005B6B01" w:rsidRDefault="005B6B01" w:rsidP="0041062B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</w:p>
    <w:p w14:paraId="30604B7F" w14:textId="44F993FA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 w:rsidRPr="00510659">
        <w:rPr>
          <w:rFonts w:asciiTheme="minorHAnsi" w:hAnsiTheme="minorHAnsi" w:cstheme="minorHAnsi"/>
        </w:rPr>
        <w:t xml:space="preserve">L’0rganizzazione </w:t>
      </w:r>
      <w:r>
        <w:rPr>
          <w:rFonts w:asciiTheme="minorHAnsi" w:hAnsiTheme="minorHAnsi" w:cstheme="minorHAnsi"/>
        </w:rPr>
        <w:t>ha al suo interno</w:t>
      </w:r>
      <w:r w:rsidRPr="00510659">
        <w:rPr>
          <w:rFonts w:asciiTheme="minorHAnsi" w:hAnsiTheme="minorHAnsi" w:cstheme="minorHAnsi"/>
        </w:rPr>
        <w:t xml:space="preserve"> un gruppo folkloristico</w:t>
      </w:r>
      <w:r w:rsidRPr="00510659">
        <w:rPr>
          <w:rFonts w:asciiTheme="minorHAnsi" w:hAnsiTheme="minorHAnsi" w:cstheme="minorHAnsi"/>
          <w:b/>
          <w:bCs/>
        </w:rPr>
        <w:t>?         |__| si        |__| no</w:t>
      </w:r>
    </w:p>
    <w:p w14:paraId="4E8D8B5B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</w:p>
    <w:p w14:paraId="0CA2EABB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La presente si intende anche come richiesta d’iscrizione del gruppo all’Albo dei Gruppi ?         |__| si        |__| no</w:t>
      </w:r>
    </w:p>
    <w:p w14:paraId="793D1AC1" w14:textId="77777777" w:rsidR="00510659" w:rsidRDefault="00510659" w:rsidP="00510659">
      <w:pPr>
        <w:spacing w:before="24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Denominazione: _________________________________________________________________________________________</w:t>
      </w:r>
    </w:p>
    <w:p w14:paraId="3838533A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 sede in comune di: __________________________________________Prov. ____________________________________</w:t>
      </w:r>
    </w:p>
    <w:p w14:paraId="63DDAE50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Indirizzo: _______________________________________________________ C.F./P. IVA: ______________________________</w:t>
      </w:r>
    </w:p>
    <w:p w14:paraId="4A750F86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Sito web:  ______________________________________________</w:t>
      </w:r>
    </w:p>
    <w:p w14:paraId="07E16711" w14:textId="77777777" w:rsidR="00510659" w:rsidRDefault="00510659" w:rsidP="00510659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11A2C389" w14:textId="77777777" w:rsidR="00E20A8A" w:rsidRDefault="00E20A8A">
      <w:pPr>
        <w:spacing w:after="160" w:line="278" w:lineRule="auto"/>
        <w:ind w:left="0" w:firstLine="0"/>
        <w:jc w:val="left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br w:type="page"/>
      </w:r>
    </w:p>
    <w:p w14:paraId="60E4460D" w14:textId="39A1DCDC" w:rsidR="00510659" w:rsidRPr="00E20A8A" w:rsidRDefault="00E20A8A" w:rsidP="0041062B">
      <w:pPr>
        <w:spacing w:line="276" w:lineRule="auto"/>
        <w:ind w:left="0" w:firstLine="0"/>
        <w:rPr>
          <w:rFonts w:asciiTheme="minorHAnsi" w:hAnsiTheme="minorHAnsi" w:cstheme="minorHAnsi"/>
          <w:b/>
          <w:bCs/>
          <w:i/>
          <w:iCs/>
        </w:rPr>
      </w:pPr>
      <w:r w:rsidRPr="00E20A8A">
        <w:rPr>
          <w:rFonts w:asciiTheme="minorHAnsi" w:hAnsiTheme="minorHAnsi" w:cstheme="minorHAnsi"/>
          <w:b/>
          <w:bCs/>
          <w:i/>
          <w:iCs/>
        </w:rPr>
        <w:lastRenderedPageBreak/>
        <w:t>(PER TUTTI)</w:t>
      </w:r>
    </w:p>
    <w:p w14:paraId="0777A0E1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1363836D" w14:textId="65F49B9B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fini dell’ammissione e del successivo mantenimento della qualifica di socio della Sezione CIOFF® Italia - APS, il richiedente, a nome e per conto dell’organizzazione ______________</w:t>
      </w:r>
      <w:r w:rsidR="00E20304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______________________________________,  dichiara espressamente</w:t>
      </w:r>
    </w:p>
    <w:p w14:paraId="6BB59C1A" w14:textId="77777777" w:rsidR="0041062B" w:rsidRPr="00145D47" w:rsidRDefault="0041062B" w:rsidP="00E20304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890586">
        <w:rPr>
          <w:rFonts w:asciiTheme="minorHAnsi" w:hAnsiTheme="minorHAnsi" w:cstheme="minorHAnsi"/>
        </w:rPr>
        <w:t>di aver preso visione</w:t>
      </w:r>
      <w:r>
        <w:rPr>
          <w:rFonts w:asciiTheme="minorHAnsi" w:hAnsiTheme="minorHAnsi" w:cstheme="minorHAnsi"/>
        </w:rPr>
        <w:t xml:space="preserve"> dello Statuto e del Regolamento Interno e </w:t>
      </w:r>
      <w:r w:rsidRPr="00145D47">
        <w:rPr>
          <w:rFonts w:asciiTheme="minorHAnsi" w:hAnsiTheme="minorHAnsi" w:cstheme="minorHAnsi"/>
        </w:rPr>
        <w:t>di accettar</w:t>
      </w:r>
      <w:r>
        <w:rPr>
          <w:rFonts w:asciiTheme="minorHAnsi" w:hAnsiTheme="minorHAnsi" w:cstheme="minorHAnsi"/>
        </w:rPr>
        <w:t>li</w:t>
      </w:r>
      <w:r w:rsidRPr="00145D47">
        <w:rPr>
          <w:rFonts w:asciiTheme="minorHAnsi" w:hAnsiTheme="minorHAnsi" w:cstheme="minorHAnsi"/>
        </w:rPr>
        <w:t xml:space="preserve"> integralmente</w:t>
      </w:r>
      <w:r>
        <w:rPr>
          <w:rFonts w:asciiTheme="minorHAnsi" w:hAnsiTheme="minorHAnsi" w:cstheme="minorHAnsi"/>
        </w:rPr>
        <w:t>;</w:t>
      </w:r>
    </w:p>
    <w:p w14:paraId="3132716E" w14:textId="77777777" w:rsidR="0041062B" w:rsidRDefault="0041062B" w:rsidP="00E20304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890586">
        <w:rPr>
          <w:rFonts w:asciiTheme="minorHAnsi" w:hAnsiTheme="minorHAnsi" w:cstheme="minorHAnsi"/>
        </w:rPr>
        <w:t xml:space="preserve">di impegnarsi a rispettare </w:t>
      </w:r>
      <w:r>
        <w:rPr>
          <w:rFonts w:asciiTheme="minorHAnsi" w:hAnsiTheme="minorHAnsi" w:cstheme="minorHAnsi"/>
        </w:rPr>
        <w:t>lo</w:t>
      </w:r>
      <w:r w:rsidRPr="00890586">
        <w:rPr>
          <w:rFonts w:asciiTheme="minorHAnsi" w:hAnsiTheme="minorHAnsi" w:cstheme="minorHAnsi"/>
        </w:rPr>
        <w:t xml:space="preserve"> Statuto ed il Regolamento Interno </w:t>
      </w:r>
      <w:r>
        <w:rPr>
          <w:rFonts w:asciiTheme="minorHAnsi" w:hAnsiTheme="minorHAnsi" w:cstheme="minorHAnsi"/>
        </w:rPr>
        <w:t>in vigore;</w:t>
      </w:r>
    </w:p>
    <w:p w14:paraId="773656A9" w14:textId="77777777" w:rsidR="0041062B" w:rsidRDefault="0041062B" w:rsidP="00E20304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145D47">
        <w:rPr>
          <w:rFonts w:asciiTheme="minorHAnsi" w:hAnsiTheme="minorHAnsi" w:cstheme="minorHAnsi"/>
        </w:rPr>
        <w:t>di attenersi alle deliberazioni legalmente adottate dagli</w:t>
      </w:r>
      <w:r>
        <w:rPr>
          <w:rFonts w:asciiTheme="minorHAnsi" w:hAnsiTheme="minorHAnsi" w:cstheme="minorHAnsi"/>
        </w:rPr>
        <w:t xml:space="preserve"> </w:t>
      </w:r>
      <w:r w:rsidRPr="00145D47">
        <w:rPr>
          <w:rFonts w:asciiTheme="minorHAnsi" w:hAnsiTheme="minorHAnsi" w:cstheme="minorHAnsi"/>
        </w:rPr>
        <w:t>organi associativi</w:t>
      </w:r>
      <w:r>
        <w:rPr>
          <w:rFonts w:asciiTheme="minorHAnsi" w:hAnsiTheme="minorHAnsi" w:cstheme="minorHAnsi"/>
        </w:rPr>
        <w:t>;</w:t>
      </w:r>
    </w:p>
    <w:p w14:paraId="7AA77918" w14:textId="77777777" w:rsidR="0041062B" w:rsidRDefault="0041062B" w:rsidP="00E20304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impegnarsi ad operare senza interferenze con la sezione nazionale ed i suoi soci affiliati.</w:t>
      </w:r>
    </w:p>
    <w:p w14:paraId="05DD768C" w14:textId="3B15426B" w:rsidR="0041062B" w:rsidRPr="007B1459" w:rsidRDefault="0041062B" w:rsidP="00E20304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l’organizzazione ed i suoi organi, in coerenza con le finalità statutarie del</w:t>
      </w:r>
      <w:r w:rsidR="00E20A8A">
        <w:rPr>
          <w:rFonts w:asciiTheme="minorHAnsi" w:hAnsiTheme="minorHAnsi" w:cstheme="minorHAnsi"/>
        </w:rPr>
        <w:t>la Sezione</w:t>
      </w:r>
      <w:r>
        <w:rPr>
          <w:rFonts w:asciiTheme="minorHAnsi" w:hAnsiTheme="minorHAnsi" w:cstheme="minorHAnsi"/>
        </w:rPr>
        <w:t xml:space="preserve"> CIOFF® Italia, operano senza scopo di lucro;</w:t>
      </w:r>
    </w:p>
    <w:p w14:paraId="1C1990D5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5F0F107E" w14:textId="77777777" w:rsidR="00E20A8A" w:rsidRDefault="00E20A8A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1BD60928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data: 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Il richiedente</w:t>
      </w:r>
    </w:p>
    <w:p w14:paraId="7D2A0BD5" w14:textId="77777777" w:rsidR="0041062B" w:rsidRPr="00EA1BD2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</w:p>
    <w:p w14:paraId="5114F572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Allegati obbligatori:</w:t>
      </w:r>
    </w:p>
    <w:p w14:paraId="2C18F50D" w14:textId="77777777" w:rsidR="0041062B" w:rsidRDefault="0041062B" w:rsidP="00161C30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Documento di identità del legale rappresentante</w:t>
      </w:r>
    </w:p>
    <w:p w14:paraId="547DB702" w14:textId="77777777" w:rsidR="0041062B" w:rsidRDefault="0041062B" w:rsidP="00161C30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Atto Costitutivo e Statuto dell’organizzazione</w:t>
      </w:r>
    </w:p>
    <w:p w14:paraId="75E2A5E9" w14:textId="34C62394" w:rsidR="0041062B" w:rsidRDefault="0041062B" w:rsidP="00161C30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Verbale della deliberazione del Consiglio Direttivo, o dell’Assemblea, relativa alla richiesta di associazione alla Sezione </w:t>
      </w:r>
      <w:r w:rsidR="00187140">
        <w:rPr>
          <w:rFonts w:asciiTheme="minorHAnsi" w:hAnsiTheme="minorHAnsi" w:cstheme="minorHAnsi"/>
        </w:rPr>
        <w:t xml:space="preserve">CIOFF® </w:t>
      </w:r>
      <w:r w:rsidR="00E20A8A">
        <w:rPr>
          <w:rFonts w:asciiTheme="minorHAnsi" w:hAnsiTheme="minorHAnsi" w:cstheme="minorHAnsi"/>
        </w:rPr>
        <w:t>Italia</w:t>
      </w:r>
      <w:r>
        <w:rPr>
          <w:rFonts w:asciiTheme="minorHAnsi" w:hAnsiTheme="minorHAnsi" w:cstheme="minorHAnsi"/>
        </w:rPr>
        <w:t xml:space="preserve"> -APS</w:t>
      </w:r>
    </w:p>
    <w:p w14:paraId="1303C1DA" w14:textId="77777777" w:rsidR="0041062B" w:rsidRPr="001F756B" w:rsidRDefault="0041062B" w:rsidP="00E20A8A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1F756B">
        <w:rPr>
          <w:rFonts w:asciiTheme="minorHAnsi" w:hAnsiTheme="minorHAnsi" w:cstheme="minorHAnsi"/>
          <w:i/>
          <w:iCs/>
        </w:rPr>
        <w:t>(se organizzazione di Festival Folkloristico )</w:t>
      </w:r>
      <w:r w:rsidRPr="001F756B">
        <w:rPr>
          <w:rFonts w:asciiTheme="minorHAnsi" w:hAnsiTheme="minorHAnsi" w:cstheme="minorHAnsi"/>
        </w:rPr>
        <w:t>informazioni sulla manifestazione, redatte secondo la traccia allegata</w:t>
      </w:r>
    </w:p>
    <w:p w14:paraId="12307262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Allegati opzionali:</w:t>
      </w:r>
    </w:p>
    <w:p w14:paraId="67A0D731" w14:textId="77777777" w:rsidR="0041062B" w:rsidRDefault="0041062B" w:rsidP="0041062B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Report fotografico</w:t>
      </w:r>
    </w:p>
    <w:p w14:paraId="206C587B" w14:textId="77777777" w:rsidR="0041062B" w:rsidRDefault="0041062B" w:rsidP="0041062B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Locandine pubblicitarie</w:t>
      </w:r>
    </w:p>
    <w:p w14:paraId="778B2CD0" w14:textId="77777777" w:rsidR="0041062B" w:rsidRDefault="0041062B" w:rsidP="0041062B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Rassegna stampa</w:t>
      </w:r>
    </w:p>
    <w:p w14:paraId="3143285E" w14:textId="77777777" w:rsidR="0041062B" w:rsidRDefault="0041062B" w:rsidP="0041062B">
      <w:pPr>
        <w:pStyle w:val="Paragrafoelenco"/>
        <w:numPr>
          <w:ilvl w:val="0"/>
          <w:numId w:val="4"/>
        </w:numPr>
        <w:spacing w:after="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Ogni altro elemento idoneo a qualificare l’attività dell’organizzazione e/o della manifestazione</w:t>
      </w:r>
    </w:p>
    <w:p w14:paraId="1DFB2AF1" w14:textId="77777777" w:rsidR="00E20304" w:rsidRDefault="00E20304">
      <w:pPr>
        <w:spacing w:after="160" w:line="278" w:lineRule="auto"/>
        <w:ind w:left="0" w:firstLine="0"/>
        <w:jc w:val="lef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78705AEA" w14:textId="7402797A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TRACCIA PER FORNIRE LE ULTERIORI INFORMAZIONI SULLA MANIFESTAZIONE</w:t>
      </w:r>
    </w:p>
    <w:p w14:paraId="095CA8C4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Breve storia della manifestazione:</w:t>
      </w:r>
    </w:p>
    <w:p w14:paraId="42C30DF1" w14:textId="259E1B38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0304">
        <w:rPr>
          <w:rFonts w:asciiTheme="minorHAnsi" w:hAnsiTheme="minorHAnsi" w:cstheme="minorHAnsi"/>
        </w:rPr>
        <w:t>________________________________________________________________________________</w:t>
      </w:r>
    </w:p>
    <w:p w14:paraId="4FFAACDE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5EC6A414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Descrizione del programma e svolgimento della manifestazione:</w:t>
      </w:r>
    </w:p>
    <w:p w14:paraId="05916E88" w14:textId="2FC9E8FC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FBD546" w14:textId="77777777" w:rsidR="00E20304" w:rsidRDefault="00E20304" w:rsidP="00E20304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2B31D471" w14:textId="77777777" w:rsidR="00E20304" w:rsidRDefault="00E20304" w:rsidP="00E20304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7F2C68FA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65C43AC0" w14:textId="33979E78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Descrizione </w:t>
      </w:r>
      <w:r w:rsidR="00187140">
        <w:rPr>
          <w:rFonts w:asciiTheme="minorHAnsi" w:hAnsiTheme="minorHAnsi" w:cstheme="minorHAnsi"/>
        </w:rPr>
        <w:t>dell’</w:t>
      </w:r>
      <w:r>
        <w:rPr>
          <w:rFonts w:asciiTheme="minorHAnsi" w:hAnsiTheme="minorHAnsi" w:cstheme="minorHAnsi"/>
        </w:rPr>
        <w:t>asset logistico (ospitalità, area spettacoli, ecc.):</w:t>
      </w:r>
    </w:p>
    <w:p w14:paraId="340EC239" w14:textId="65D4674D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0304">
        <w:rPr>
          <w:rFonts w:asciiTheme="minorHAnsi" w:hAnsiTheme="minorHAnsi" w:cstheme="minorHAnsi"/>
        </w:rPr>
        <w:t>_______________________________________________________________________________</w:t>
      </w:r>
      <w:r>
        <w:rPr>
          <w:rFonts w:asciiTheme="minorHAnsi" w:hAnsiTheme="minorHAnsi" w:cstheme="minorHAnsi"/>
        </w:rPr>
        <w:t>______</w:t>
      </w:r>
    </w:p>
    <w:p w14:paraId="353DE2D1" w14:textId="53538102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</w:t>
      </w:r>
      <w:r w:rsidR="00E20304">
        <w:rPr>
          <w:rFonts w:asciiTheme="minorHAnsi" w:hAnsiTheme="minorHAnsi" w:cstheme="minorHAnsi"/>
        </w:rPr>
        <w:t>___________________</w:t>
      </w:r>
      <w:r>
        <w:rPr>
          <w:rFonts w:asciiTheme="minorHAnsi" w:hAnsiTheme="minorHAnsi" w:cstheme="minorHAnsi"/>
        </w:rPr>
        <w:t>_______________________________________________________________________</w:t>
      </w:r>
    </w:p>
    <w:p w14:paraId="22334B29" w14:textId="55323F1A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</w:t>
      </w:r>
      <w:r w:rsidR="00E20304">
        <w:rPr>
          <w:rFonts w:asciiTheme="minorHAnsi" w:hAnsiTheme="minorHAnsi" w:cstheme="minorHAnsi"/>
        </w:rPr>
        <w:t>___________________</w:t>
      </w:r>
      <w:r>
        <w:rPr>
          <w:rFonts w:asciiTheme="minorHAnsi" w:hAnsiTheme="minorHAnsi" w:cstheme="minorHAnsi"/>
        </w:rPr>
        <w:t>_____________________________________</w:t>
      </w:r>
    </w:p>
    <w:p w14:paraId="24D73891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6FA1CFE4" w14:textId="5AA72F71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Collaborazioni e partnership attive</w:t>
      </w:r>
      <w:r w:rsidR="00187140">
        <w:rPr>
          <w:rFonts w:asciiTheme="minorHAnsi" w:hAnsiTheme="minorHAnsi" w:cstheme="minorHAnsi"/>
        </w:rPr>
        <w:t>:</w:t>
      </w:r>
    </w:p>
    <w:p w14:paraId="2DB14707" w14:textId="25EC00FD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0304">
        <w:rPr>
          <w:rFonts w:asciiTheme="minorHAnsi" w:hAnsiTheme="minorHAnsi" w:cstheme="minorHAnsi"/>
        </w:rPr>
        <w:t>_______________________________________________________________________________</w:t>
      </w:r>
      <w:r>
        <w:rPr>
          <w:rFonts w:asciiTheme="minorHAnsi" w:hAnsiTheme="minorHAnsi" w:cstheme="minorHAnsi"/>
        </w:rPr>
        <w:t>_________</w:t>
      </w:r>
    </w:p>
    <w:p w14:paraId="62AAFC53" w14:textId="77777777" w:rsidR="00187140" w:rsidRDefault="00187140" w:rsidP="00187140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549EE247" w14:textId="77777777" w:rsidR="00187140" w:rsidRDefault="00187140" w:rsidP="00187140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04FEB249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3A0A4CB9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data: 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Il richiedente</w:t>
      </w:r>
    </w:p>
    <w:p w14:paraId="382E2382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5D1504F2" w14:textId="77777777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036621A4" w14:textId="77777777" w:rsidR="00E20304" w:rsidRDefault="00E20304">
      <w:pPr>
        <w:spacing w:after="160" w:line="278" w:lineRule="auto"/>
        <w:ind w:left="0" w:firstLine="0"/>
        <w:jc w:val="lef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A6BA623" w14:textId="69EEA613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ULTERIORI INFORMAZIONI sul GRUPPO FOLKLORISTICO DI CUI SI CHIEDE L’ISCRIZIONE ALL’ALBO</w:t>
      </w:r>
    </w:p>
    <w:p w14:paraId="60246CBB" w14:textId="77777777" w:rsidR="00510659" w:rsidRDefault="00510659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02D63A0A" w14:textId="77777777" w:rsidR="00510659" w:rsidRDefault="00510659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5ED1479B" w14:textId="08C52C88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Storia d</w:t>
      </w:r>
      <w:r w:rsidR="00E20A8A">
        <w:rPr>
          <w:rFonts w:asciiTheme="minorHAnsi" w:hAnsiTheme="minorHAnsi" w:cstheme="minorHAnsi"/>
        </w:rPr>
        <w:t>el Gruppo</w:t>
      </w:r>
      <w:r>
        <w:rPr>
          <w:rFonts w:asciiTheme="minorHAnsi" w:hAnsiTheme="minorHAnsi" w:cstheme="minorHAnsi"/>
        </w:rPr>
        <w:t xml:space="preserve"> (specificare l’anno di costituzione):</w:t>
      </w:r>
    </w:p>
    <w:p w14:paraId="70E56C52" w14:textId="53FED000" w:rsidR="0041062B" w:rsidRDefault="0041062B" w:rsidP="00E20304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E20304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14:paraId="19A68F2B" w14:textId="25CF2416" w:rsidR="00E20304" w:rsidRDefault="00E20304" w:rsidP="00E20304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</w:t>
      </w:r>
    </w:p>
    <w:p w14:paraId="1CEE8C9B" w14:textId="77777777" w:rsidR="00E20A8A" w:rsidRDefault="00E20A8A" w:rsidP="00E20A8A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Organigramma: ___________________________________________________________________________________________________________</w:t>
      </w:r>
    </w:p>
    <w:p w14:paraId="624053E3" w14:textId="46F6E53D" w:rsidR="00E20A8A" w:rsidRDefault="00E20A8A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</w:t>
      </w:r>
    </w:p>
    <w:p w14:paraId="53E0DA68" w14:textId="77777777" w:rsidR="0069344A" w:rsidRDefault="0069344A" w:rsidP="0069344A">
      <w:pPr>
        <w:spacing w:after="0"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</w:t>
      </w:r>
    </w:p>
    <w:p w14:paraId="7427ADC1" w14:textId="77777777" w:rsidR="0069344A" w:rsidRDefault="0069344A" w:rsidP="0069344A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</w:t>
      </w:r>
    </w:p>
    <w:p w14:paraId="2C797B47" w14:textId="3EDE01BB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Descrizione del programma artistico</w:t>
      </w:r>
      <w:r w:rsidR="0069344A">
        <w:rPr>
          <w:rFonts w:asciiTheme="minorHAnsi" w:hAnsiTheme="minorHAnsi" w:cstheme="minorHAnsi"/>
        </w:rPr>
        <w:t>/repertorio</w:t>
      </w:r>
      <w:r>
        <w:rPr>
          <w:rFonts w:asciiTheme="minorHAnsi" w:hAnsiTheme="minorHAnsi" w:cstheme="minorHAnsi"/>
        </w:rPr>
        <w:t>:</w:t>
      </w:r>
    </w:p>
    <w:p w14:paraId="04EE27F8" w14:textId="571035DE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E20304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7FF53D" w14:textId="65F52AA3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Collaborazioni e partnership attive</w:t>
      </w:r>
      <w:r w:rsidR="0069344A">
        <w:rPr>
          <w:rFonts w:asciiTheme="minorHAnsi" w:hAnsiTheme="minorHAnsi" w:cstheme="minorHAnsi"/>
        </w:rPr>
        <w:t>:</w:t>
      </w:r>
    </w:p>
    <w:p w14:paraId="273AD6A8" w14:textId="4F6C70D4" w:rsidR="0041062B" w:rsidRDefault="0041062B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0304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96DA24" w14:textId="77777777" w:rsidR="00E20304" w:rsidRDefault="00E20304" w:rsidP="0041062B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1749A939" w14:textId="77777777" w:rsidR="0041062B" w:rsidRDefault="0041062B" w:rsidP="0041062B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data: 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Il richiedente</w:t>
      </w:r>
    </w:p>
    <w:p w14:paraId="2EAA482E" w14:textId="77777777" w:rsidR="00C15AD6" w:rsidRDefault="00C15AD6">
      <w:pPr>
        <w:spacing w:after="0" w:line="259" w:lineRule="auto"/>
        <w:ind w:left="55" w:firstLine="0"/>
        <w:jc w:val="left"/>
        <w:rPr>
          <w:rFonts w:ascii="Arial" w:hAnsi="Arial" w:cs="Arial"/>
          <w:sz w:val="22"/>
          <w:szCs w:val="22"/>
        </w:rPr>
      </w:pPr>
    </w:p>
    <w:sectPr w:rsidR="00C15AD6" w:rsidSect="003E34D3">
      <w:footerReference w:type="even" r:id="rId9"/>
      <w:footerReference w:type="default" r:id="rId10"/>
      <w:pgSz w:w="11900" w:h="16840"/>
      <w:pgMar w:top="851" w:right="909" w:bottom="573" w:left="1088" w:header="624" w:footer="62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F851E0" w14:textId="77777777" w:rsidR="002C2879" w:rsidRDefault="002C2879" w:rsidP="004E54A8">
      <w:pPr>
        <w:spacing w:after="0" w:line="240" w:lineRule="auto"/>
      </w:pPr>
      <w:r>
        <w:separator/>
      </w:r>
    </w:p>
  </w:endnote>
  <w:endnote w:type="continuationSeparator" w:id="0">
    <w:p w14:paraId="5A398069" w14:textId="77777777" w:rsidR="002C2879" w:rsidRDefault="002C2879" w:rsidP="004E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35360422"/>
      <w:docPartObj>
        <w:docPartGallery w:val="Page Numbers (Bottom of Page)"/>
        <w:docPartUnique/>
      </w:docPartObj>
    </w:sdtPr>
    <w:sdtContent>
      <w:p w14:paraId="53E39EA2" w14:textId="4ADD3B45" w:rsidR="004E54A8" w:rsidRDefault="004E54A8" w:rsidP="00841E2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3E34D3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E8448A5" w14:textId="77777777" w:rsidR="004E54A8" w:rsidRDefault="004E54A8" w:rsidP="004E54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  <w:color w:val="98C0D6"/>
      </w:rPr>
      <w:id w:val="483826931"/>
      <w:docPartObj>
        <w:docPartGallery w:val="Page Numbers (Bottom of Page)"/>
        <w:docPartUnique/>
      </w:docPartObj>
    </w:sdtPr>
    <w:sdtContent>
      <w:p w14:paraId="7D6DB875" w14:textId="389795EA" w:rsidR="004E54A8" w:rsidRPr="00DF1F60" w:rsidRDefault="004E54A8" w:rsidP="00841E27">
        <w:pPr>
          <w:pStyle w:val="Pidipagina"/>
          <w:framePr w:wrap="none" w:vAnchor="text" w:hAnchor="margin" w:xAlign="right" w:y="1"/>
          <w:rPr>
            <w:rStyle w:val="Numeropagina"/>
            <w:color w:val="98C0D6"/>
          </w:rPr>
        </w:pPr>
        <w:r w:rsidRPr="00DF1F60">
          <w:rPr>
            <w:rStyle w:val="Numeropagina"/>
            <w:color w:val="80C5E5"/>
          </w:rPr>
          <w:fldChar w:fldCharType="begin"/>
        </w:r>
        <w:r w:rsidRPr="00DF1F60">
          <w:rPr>
            <w:rStyle w:val="Numeropagina"/>
            <w:color w:val="80C5E5"/>
          </w:rPr>
          <w:instrText xml:space="preserve"> PAGE </w:instrText>
        </w:r>
        <w:r w:rsidRPr="00DF1F60">
          <w:rPr>
            <w:rStyle w:val="Numeropagina"/>
            <w:color w:val="80C5E5"/>
          </w:rPr>
          <w:fldChar w:fldCharType="separate"/>
        </w:r>
        <w:r w:rsidRPr="00DF1F60">
          <w:rPr>
            <w:rStyle w:val="Numeropagina"/>
            <w:noProof/>
            <w:color w:val="80C5E5"/>
          </w:rPr>
          <w:t>1</w:t>
        </w:r>
        <w:r w:rsidRPr="00DF1F60">
          <w:rPr>
            <w:rStyle w:val="Numeropagina"/>
            <w:color w:val="80C5E5"/>
          </w:rPr>
          <w:fldChar w:fldCharType="end"/>
        </w:r>
      </w:p>
    </w:sdtContent>
  </w:sdt>
  <w:p w14:paraId="507040AB" w14:textId="77777777" w:rsidR="004E54A8" w:rsidRDefault="004E54A8" w:rsidP="004E54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C75BC" w14:textId="77777777" w:rsidR="002C2879" w:rsidRDefault="002C2879" w:rsidP="004E54A8">
      <w:pPr>
        <w:spacing w:after="0" w:line="240" w:lineRule="auto"/>
      </w:pPr>
      <w:r>
        <w:separator/>
      </w:r>
    </w:p>
  </w:footnote>
  <w:footnote w:type="continuationSeparator" w:id="0">
    <w:p w14:paraId="462E27FD" w14:textId="77777777" w:rsidR="002C2879" w:rsidRDefault="002C2879" w:rsidP="004E5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E3B7D"/>
    <w:multiLevelType w:val="hybridMultilevel"/>
    <w:tmpl w:val="2BAA81B8"/>
    <w:lvl w:ilvl="0" w:tplc="3A0C5AA6">
      <w:start w:val="3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B7A7E"/>
    <w:multiLevelType w:val="hybridMultilevel"/>
    <w:tmpl w:val="235A7E94"/>
    <w:lvl w:ilvl="0" w:tplc="F42A8C9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45DF3"/>
    <w:multiLevelType w:val="hybridMultilevel"/>
    <w:tmpl w:val="AB046AFC"/>
    <w:lvl w:ilvl="0" w:tplc="779290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50E71"/>
    <w:multiLevelType w:val="hybridMultilevel"/>
    <w:tmpl w:val="44281046"/>
    <w:lvl w:ilvl="0" w:tplc="792C09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A0CBF"/>
    <w:multiLevelType w:val="hybridMultilevel"/>
    <w:tmpl w:val="4EA6BF96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592249587">
    <w:abstractNumId w:val="4"/>
  </w:num>
  <w:num w:numId="2" w16cid:durableId="228880449">
    <w:abstractNumId w:val="2"/>
  </w:num>
  <w:num w:numId="3" w16cid:durableId="1994868390">
    <w:abstractNumId w:val="0"/>
  </w:num>
  <w:num w:numId="4" w16cid:durableId="1320689207">
    <w:abstractNumId w:val="1"/>
  </w:num>
  <w:num w:numId="5" w16cid:durableId="12957920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E7F"/>
    <w:rsid w:val="00002639"/>
    <w:rsid w:val="0000520F"/>
    <w:rsid w:val="00007A69"/>
    <w:rsid w:val="0003132F"/>
    <w:rsid w:val="00053CFB"/>
    <w:rsid w:val="00064EA4"/>
    <w:rsid w:val="0008178B"/>
    <w:rsid w:val="00090F4D"/>
    <w:rsid w:val="000919E1"/>
    <w:rsid w:val="000A356C"/>
    <w:rsid w:val="000D66A3"/>
    <w:rsid w:val="000F631F"/>
    <w:rsid w:val="00136EA2"/>
    <w:rsid w:val="001574F3"/>
    <w:rsid w:val="00161C30"/>
    <w:rsid w:val="00180CAB"/>
    <w:rsid w:val="00187140"/>
    <w:rsid w:val="001B2AF4"/>
    <w:rsid w:val="001C38EF"/>
    <w:rsid w:val="00220535"/>
    <w:rsid w:val="00231A09"/>
    <w:rsid w:val="002C2879"/>
    <w:rsid w:val="002C5D65"/>
    <w:rsid w:val="002C7A53"/>
    <w:rsid w:val="0034159F"/>
    <w:rsid w:val="0035568D"/>
    <w:rsid w:val="00380F66"/>
    <w:rsid w:val="00395053"/>
    <w:rsid w:val="003A42D4"/>
    <w:rsid w:val="003B4DD0"/>
    <w:rsid w:val="003D073D"/>
    <w:rsid w:val="003D6FF8"/>
    <w:rsid w:val="003E34D3"/>
    <w:rsid w:val="003F5CAB"/>
    <w:rsid w:val="0041062B"/>
    <w:rsid w:val="00420F78"/>
    <w:rsid w:val="00460FF5"/>
    <w:rsid w:val="00465E7F"/>
    <w:rsid w:val="004A1FDD"/>
    <w:rsid w:val="004E54A8"/>
    <w:rsid w:val="00510659"/>
    <w:rsid w:val="00512F3E"/>
    <w:rsid w:val="00594B79"/>
    <w:rsid w:val="005B6B01"/>
    <w:rsid w:val="00602C8C"/>
    <w:rsid w:val="00621A13"/>
    <w:rsid w:val="00642D2A"/>
    <w:rsid w:val="00651854"/>
    <w:rsid w:val="00674161"/>
    <w:rsid w:val="006754F6"/>
    <w:rsid w:val="00675527"/>
    <w:rsid w:val="00683021"/>
    <w:rsid w:val="00683806"/>
    <w:rsid w:val="00687BA5"/>
    <w:rsid w:val="0069344A"/>
    <w:rsid w:val="006F099E"/>
    <w:rsid w:val="006F70F1"/>
    <w:rsid w:val="007212F7"/>
    <w:rsid w:val="00750A63"/>
    <w:rsid w:val="0075430B"/>
    <w:rsid w:val="00763302"/>
    <w:rsid w:val="007971CE"/>
    <w:rsid w:val="007A024C"/>
    <w:rsid w:val="007E117B"/>
    <w:rsid w:val="00812F2D"/>
    <w:rsid w:val="008655D5"/>
    <w:rsid w:val="008B4CF3"/>
    <w:rsid w:val="008C21F6"/>
    <w:rsid w:val="00926B42"/>
    <w:rsid w:val="00933E88"/>
    <w:rsid w:val="00963849"/>
    <w:rsid w:val="0098392E"/>
    <w:rsid w:val="009C6330"/>
    <w:rsid w:val="009D5811"/>
    <w:rsid w:val="00A03F10"/>
    <w:rsid w:val="00A364E1"/>
    <w:rsid w:val="00A52FCC"/>
    <w:rsid w:val="00A92D37"/>
    <w:rsid w:val="00AA50FF"/>
    <w:rsid w:val="00AC0A24"/>
    <w:rsid w:val="00AF0ED6"/>
    <w:rsid w:val="00B170E3"/>
    <w:rsid w:val="00B3156D"/>
    <w:rsid w:val="00B53C90"/>
    <w:rsid w:val="00BC4A27"/>
    <w:rsid w:val="00BF48C4"/>
    <w:rsid w:val="00BF5F67"/>
    <w:rsid w:val="00C15AD6"/>
    <w:rsid w:val="00C27A25"/>
    <w:rsid w:val="00C33877"/>
    <w:rsid w:val="00C35EDB"/>
    <w:rsid w:val="00C4458C"/>
    <w:rsid w:val="00C64558"/>
    <w:rsid w:val="00CF50DB"/>
    <w:rsid w:val="00D536B4"/>
    <w:rsid w:val="00D6650D"/>
    <w:rsid w:val="00D73F39"/>
    <w:rsid w:val="00D80B79"/>
    <w:rsid w:val="00DA0157"/>
    <w:rsid w:val="00DB00F6"/>
    <w:rsid w:val="00DF1F60"/>
    <w:rsid w:val="00DF659F"/>
    <w:rsid w:val="00E20304"/>
    <w:rsid w:val="00E20A8A"/>
    <w:rsid w:val="00E43274"/>
    <w:rsid w:val="00EC140B"/>
    <w:rsid w:val="00F01AF9"/>
    <w:rsid w:val="00F05E37"/>
    <w:rsid w:val="00F5275A"/>
    <w:rsid w:val="00F6436F"/>
    <w:rsid w:val="00F66BB4"/>
    <w:rsid w:val="00FB368B"/>
    <w:rsid w:val="00FB5FA6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55A9"/>
  <w15:docId w15:val="{CE8F9D90-76FB-F042-AD7F-43DEBCCA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0" w:lineRule="auto"/>
      <w:ind w:left="906" w:firstLine="841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E5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4A8"/>
    <w:rPr>
      <w:rFonts w:ascii="Verdana" w:eastAsia="Verdana" w:hAnsi="Verdana" w:cs="Verdana"/>
      <w:color w:val="000000"/>
      <w:sz w:val="20"/>
    </w:rPr>
  </w:style>
  <w:style w:type="character" w:styleId="Numeropagina">
    <w:name w:val="page number"/>
    <w:basedOn w:val="Carpredefinitoparagrafo"/>
    <w:uiPriority w:val="99"/>
    <w:semiHidden/>
    <w:unhideWhenUsed/>
    <w:rsid w:val="004E54A8"/>
  </w:style>
  <w:style w:type="paragraph" w:styleId="Intestazione">
    <w:name w:val="header"/>
    <w:basedOn w:val="Normale"/>
    <w:link w:val="IntestazioneCarattere"/>
    <w:uiPriority w:val="99"/>
    <w:unhideWhenUsed/>
    <w:rsid w:val="00D536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36B4"/>
    <w:rPr>
      <w:rFonts w:ascii="Verdana" w:eastAsia="Verdana" w:hAnsi="Verdana" w:cs="Verdana"/>
      <w:color w:val="000000"/>
      <w:sz w:val="20"/>
    </w:rPr>
  </w:style>
  <w:style w:type="paragraph" w:styleId="NormaleWeb">
    <w:name w:val="Normal (Web)"/>
    <w:basedOn w:val="Normale"/>
    <w:uiPriority w:val="99"/>
    <w:semiHidden/>
    <w:unhideWhenUsed/>
    <w:rsid w:val="009D5811"/>
    <w:rPr>
      <w:rFonts w:ascii="Times New Roman" w:hAnsi="Times New Roman" w:cs="Times New Roman"/>
      <w:sz w:val="24"/>
    </w:rPr>
  </w:style>
  <w:style w:type="paragraph" w:styleId="Paragrafoelenco">
    <w:name w:val="List Paragraph"/>
    <w:basedOn w:val="Normale"/>
    <w:uiPriority w:val="34"/>
    <w:qFormat/>
    <w:rsid w:val="0034159F"/>
    <w:pPr>
      <w:ind w:left="720"/>
      <w:contextualSpacing/>
    </w:pPr>
  </w:style>
  <w:style w:type="table" w:styleId="Grigliatabella">
    <w:name w:val="Table Grid"/>
    <w:basedOn w:val="Tabellanormale"/>
    <w:uiPriority w:val="39"/>
    <w:rsid w:val="00594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94B7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4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off-itali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1980</Words>
  <Characters>11287</Characters>
  <Application>Microsoft Office Word</Application>
  <DocSecurity>0</DocSecurity>
  <Lines>94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OFFICIAL INVITATION 2025 _ COLOMBIA.doc</vt:lpstr>
      <vt:lpstr>Microsoft Word - OFFICIAL INVITATION 2025 _ COLOMBIA.doc</vt:lpstr>
    </vt:vector>
  </TitlesOfParts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OFFICIAL INVITATION 2025 _ COLOMBIA.doc</dc:title>
  <dc:subject/>
  <dc:creator>Massimo Boldi</dc:creator>
  <cp:keywords/>
  <cp:lastModifiedBy>Anna Maria Boileau</cp:lastModifiedBy>
  <cp:revision>6</cp:revision>
  <cp:lastPrinted>2025-11-23T08:02:00Z</cp:lastPrinted>
  <dcterms:created xsi:type="dcterms:W3CDTF">2026-10-16T15:45:00Z</dcterms:created>
  <dcterms:modified xsi:type="dcterms:W3CDTF">2026-10-16T17:46:00Z</dcterms:modified>
</cp:coreProperties>
</file>