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single" w:sz="6" w:space="0" w:color="00B0F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6"/>
        <w:gridCol w:w="7172"/>
      </w:tblGrid>
      <w:tr w:rsidR="008C21F6" w14:paraId="2307577C" w14:textId="77777777" w:rsidTr="008C21F6">
        <w:trPr>
          <w:trHeight w:val="838"/>
          <w:jc w:val="center"/>
        </w:trPr>
        <w:tc>
          <w:tcPr>
            <w:tcW w:w="2676" w:type="dxa"/>
            <w:vMerge w:val="restart"/>
            <w:vAlign w:val="center"/>
          </w:tcPr>
          <w:p w14:paraId="3E5B1635" w14:textId="08B3E61E" w:rsidR="00594B79" w:rsidRPr="00594B79" w:rsidRDefault="008C21F6" w:rsidP="00594B79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02C4EE92" wp14:editId="25BDF8B3">
                  <wp:extent cx="1498600" cy="1161098"/>
                  <wp:effectExtent l="0" t="0" r="6350" b="0"/>
                  <wp:docPr id="41733327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646" cy="11820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2" w:type="dxa"/>
            <w:vAlign w:val="center"/>
          </w:tcPr>
          <w:p w14:paraId="0F6C1F1C" w14:textId="16131FAB" w:rsidR="00594B79" w:rsidRDefault="00594B79" w:rsidP="007A024C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</w:pPr>
            <w:r w:rsidRPr="00D536B4">
              <w:rPr>
                <w:rFonts w:ascii="Calibri" w:eastAsia="Times New Roman" w:hAnsi="Calibri" w:cs="Calibri"/>
                <w:color w:val="0089CB"/>
                <w:sz w:val="30"/>
              </w:rPr>
              <w:t>CIOFF</w:t>
            </w:r>
            <w:r w:rsidRPr="00D536B4">
              <w:rPr>
                <w:rFonts w:ascii="Calibri" w:hAnsi="Calibri" w:cs="Calibri"/>
                <w:color w:val="0089CB"/>
                <w:sz w:val="30"/>
                <w:vertAlign w:val="superscript"/>
              </w:rPr>
              <w:t>®</w:t>
            </w:r>
            <w:r w:rsidRPr="00D536B4">
              <w:rPr>
                <w:rFonts w:ascii="Calibri" w:eastAsia="Times New Roman" w:hAnsi="Calibri" w:cs="Calibri"/>
                <w:color w:val="0089CB"/>
                <w:sz w:val="30"/>
              </w:rPr>
              <w:t xml:space="preserve"> </w:t>
            </w:r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>International Council of Organization</w:t>
            </w:r>
          </w:p>
          <w:p w14:paraId="476FB1DD" w14:textId="39D4D14C" w:rsidR="008C21F6" w:rsidRPr="008C21F6" w:rsidRDefault="00594B79" w:rsidP="008C21F6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</w:pPr>
            <w:r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>o</w:t>
            </w:r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>f</w:t>
            </w:r>
            <w:r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 xml:space="preserve"> </w:t>
            </w:r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 xml:space="preserve">Folklore </w:t>
            </w:r>
            <w:proofErr w:type="spellStart"/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>Festivals</w:t>
            </w:r>
            <w:proofErr w:type="spellEnd"/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 xml:space="preserve"> and </w:t>
            </w:r>
            <w:r w:rsidR="003D073D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 xml:space="preserve">Popular </w:t>
            </w:r>
            <w:r w:rsidRPr="00594B79">
              <w:rPr>
                <w:rFonts w:ascii="Calibri" w:eastAsia="Times New Roman" w:hAnsi="Calibri" w:cs="Calibri"/>
                <w:color w:val="0089CB"/>
                <w:spacing w:val="24"/>
                <w:sz w:val="30"/>
                <w:szCs w:val="30"/>
              </w:rPr>
              <w:t>Arts</w:t>
            </w:r>
          </w:p>
        </w:tc>
      </w:tr>
      <w:tr w:rsidR="008C21F6" w14:paraId="54BB570D" w14:textId="77777777" w:rsidTr="008C21F6">
        <w:trPr>
          <w:trHeight w:val="977"/>
          <w:jc w:val="center"/>
        </w:trPr>
        <w:tc>
          <w:tcPr>
            <w:tcW w:w="2676" w:type="dxa"/>
            <w:vMerge/>
            <w:vAlign w:val="center"/>
          </w:tcPr>
          <w:p w14:paraId="6BB3EE9C" w14:textId="77777777" w:rsidR="00594B79" w:rsidRPr="00594B79" w:rsidRDefault="00594B79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</w:rPr>
            </w:pPr>
          </w:p>
        </w:tc>
        <w:tc>
          <w:tcPr>
            <w:tcW w:w="7172" w:type="dxa"/>
            <w:vAlign w:val="center"/>
          </w:tcPr>
          <w:p w14:paraId="14A10AD1" w14:textId="72CE1BB2" w:rsidR="00594B79" w:rsidRDefault="00594B79" w:rsidP="008C21F6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B53C90">
              <w:rPr>
                <w:rFonts w:ascii="Calibri" w:eastAsia="Times New Roman" w:hAnsi="Calibri" w:cs="Calibri"/>
                <w:b/>
                <w:color w:val="0089CB"/>
                <w:sz w:val="24"/>
                <w:szCs w:val="36"/>
              </w:rPr>
              <w:t>SEZIONE CIOFF</w:t>
            </w:r>
            <w:r w:rsidRPr="00B53C90">
              <w:rPr>
                <w:rFonts w:ascii="Calibri" w:hAnsi="Calibri" w:cs="Calibri"/>
                <w:b/>
                <w:color w:val="0089CB"/>
                <w:sz w:val="24"/>
                <w:szCs w:val="36"/>
                <w:vertAlign w:val="superscript"/>
              </w:rPr>
              <w:t>®</w:t>
            </w:r>
            <w:r w:rsidRPr="00B53C90">
              <w:rPr>
                <w:rFonts w:ascii="Calibri" w:eastAsia="Times New Roman" w:hAnsi="Calibri" w:cs="Calibri"/>
                <w:b/>
                <w:color w:val="0089CB"/>
                <w:sz w:val="24"/>
                <w:szCs w:val="36"/>
              </w:rPr>
              <w:t xml:space="preserve"> ITALIA APS</w:t>
            </w:r>
          </w:p>
          <w:p w14:paraId="128DAADB" w14:textId="13D0848F" w:rsidR="00594B79" w:rsidRDefault="00594B79" w:rsidP="007A024C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Georgia" w:hAnsi="Calibri" w:cs="Calibri"/>
                <w:color w:val="0089CB"/>
              </w:rPr>
              <w:t xml:space="preserve">c/o 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 xml:space="preserve">Palazzo Frangipane </w:t>
            </w:r>
            <w:r>
              <w:rPr>
                <w:rFonts w:ascii="Calibri" w:eastAsia="Georgia" w:hAnsi="Calibri" w:cs="Calibri"/>
                <w:color w:val="0089CB"/>
                <w:spacing w:val="4"/>
              </w:rPr>
              <w:t>-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 xml:space="preserve"> 33017 Tarcento (UD)</w:t>
            </w:r>
            <w:r>
              <w:rPr>
                <w:rFonts w:ascii="Calibri" w:eastAsia="Georgia" w:hAnsi="Calibri" w:cs="Calibri"/>
                <w:color w:val="0089CB"/>
                <w:spacing w:val="4"/>
              </w:rPr>
              <w:t xml:space="preserve"> - 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>C</w:t>
            </w:r>
            <w:r>
              <w:rPr>
                <w:rFonts w:ascii="Calibri" w:eastAsia="Georgia" w:hAnsi="Calibri" w:cs="Calibri"/>
                <w:color w:val="0089CB"/>
                <w:spacing w:val="4"/>
              </w:rPr>
              <w:t>od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>.</w:t>
            </w:r>
            <w:r>
              <w:rPr>
                <w:rFonts w:ascii="Calibri" w:eastAsia="Georgia" w:hAnsi="Calibri" w:cs="Calibri"/>
                <w:color w:val="0089CB"/>
                <w:spacing w:val="4"/>
              </w:rPr>
              <w:t xml:space="preserve"> 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>F</w:t>
            </w:r>
            <w:r>
              <w:rPr>
                <w:rFonts w:ascii="Calibri" w:eastAsia="Georgia" w:hAnsi="Calibri" w:cs="Calibri"/>
                <w:color w:val="0089CB"/>
                <w:spacing w:val="4"/>
              </w:rPr>
              <w:t>isc</w:t>
            </w:r>
            <w:r w:rsidRPr="00812F2D">
              <w:rPr>
                <w:rFonts w:ascii="Calibri" w:eastAsia="Georgia" w:hAnsi="Calibri" w:cs="Calibri"/>
                <w:color w:val="0089CB"/>
                <w:spacing w:val="4"/>
              </w:rPr>
              <w:t xml:space="preserve">. </w:t>
            </w:r>
            <w:r w:rsidRPr="00812F2D">
              <w:rPr>
                <w:rFonts w:ascii="Calibri" w:eastAsia="Georgia" w:hAnsi="Calibri" w:cs="Calibri"/>
                <w:b/>
                <w:bCs/>
                <w:color w:val="0089CB"/>
                <w:spacing w:val="4"/>
              </w:rPr>
              <w:t>91019270593</w:t>
            </w:r>
          </w:p>
          <w:p w14:paraId="70D5CA35" w14:textId="32CAC38C" w:rsidR="00594B79" w:rsidRPr="008C21F6" w:rsidRDefault="00594B79" w:rsidP="008C21F6">
            <w:pPr>
              <w:spacing w:after="0" w:line="259" w:lineRule="auto"/>
              <w:ind w:left="0" w:firstLine="0"/>
              <w:jc w:val="center"/>
              <w:rPr>
                <w:rFonts w:ascii="Calibri" w:hAnsi="Calibri" w:cs="Calibri"/>
              </w:rPr>
            </w:pPr>
            <w:hyperlink r:id="rId8" w:history="1">
              <w:r w:rsidRPr="00E71E86">
                <w:rPr>
                  <w:rStyle w:val="Collegamentoipertestuale"/>
                  <w:rFonts w:ascii="Calibri" w:eastAsia="Georgia" w:hAnsi="Calibri" w:cs="Calibri"/>
                  <w:spacing w:val="4"/>
                  <w:u w:val="none"/>
                </w:rPr>
                <w:t>www.cioff-italia.org</w:t>
              </w:r>
            </w:hyperlink>
            <w:r>
              <w:rPr>
                <w:rFonts w:ascii="Calibri" w:eastAsia="Times New Roman" w:hAnsi="Calibri" w:cs="Calibri"/>
                <w:color w:val="0089CB"/>
              </w:rPr>
              <w:t xml:space="preserve">      </w:t>
            </w:r>
            <w:r w:rsidRPr="00D536B4">
              <w:rPr>
                <w:rFonts w:ascii="Calibri" w:eastAsia="Times New Roman" w:hAnsi="Calibri" w:cs="Calibri"/>
                <w:color w:val="0089CB"/>
              </w:rPr>
              <w:t>e-mail: info@cioff-italia.org</w:t>
            </w:r>
          </w:p>
        </w:tc>
      </w:tr>
    </w:tbl>
    <w:p w14:paraId="2EAA482E" w14:textId="77777777" w:rsidR="00C15AD6" w:rsidRDefault="00C15AD6">
      <w:pPr>
        <w:spacing w:after="0" w:line="259" w:lineRule="auto"/>
        <w:ind w:left="55" w:firstLine="0"/>
        <w:jc w:val="left"/>
        <w:rPr>
          <w:rFonts w:ascii="Arial" w:hAnsi="Arial" w:cs="Arial"/>
          <w:sz w:val="22"/>
          <w:szCs w:val="22"/>
        </w:rPr>
      </w:pPr>
    </w:p>
    <w:p w14:paraId="1716FCCA" w14:textId="77777777" w:rsidR="00292AE4" w:rsidRPr="00292AE4" w:rsidRDefault="00292AE4" w:rsidP="00292AE4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  <w:bCs/>
          <w:color w:val="auto"/>
          <w:sz w:val="32"/>
          <w:szCs w:val="32"/>
          <w:lang w:eastAsia="en-US"/>
        </w:rPr>
      </w:pPr>
    </w:p>
    <w:p w14:paraId="17808761" w14:textId="59B2080E" w:rsidR="00E13BD7" w:rsidRDefault="00E13BD7" w:rsidP="00E13BD7">
      <w:pPr>
        <w:ind w:left="709" w:hanging="709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DOMANDA DI ISCRIZIONE </w:t>
      </w:r>
      <w:r w:rsidR="00E71E86">
        <w:rPr>
          <w:rFonts w:asciiTheme="minorHAnsi" w:hAnsiTheme="minorHAnsi" w:cstheme="minorHAnsi"/>
          <w:b/>
          <w:bCs/>
          <w:sz w:val="32"/>
          <w:szCs w:val="32"/>
        </w:rPr>
        <w:t>ALL’</w:t>
      </w:r>
      <w:r w:rsidRPr="00276A25">
        <w:rPr>
          <w:rFonts w:asciiTheme="minorHAnsi" w:hAnsiTheme="minorHAnsi" w:cstheme="minorHAnsi"/>
          <w:b/>
          <w:bCs/>
          <w:sz w:val="32"/>
          <w:szCs w:val="32"/>
        </w:rPr>
        <w:t xml:space="preserve">ALBO DEI </w:t>
      </w:r>
      <w:r>
        <w:rPr>
          <w:rFonts w:asciiTheme="minorHAnsi" w:hAnsiTheme="minorHAnsi" w:cstheme="minorHAnsi"/>
          <w:b/>
          <w:bCs/>
          <w:sz w:val="32"/>
          <w:szCs w:val="32"/>
        </w:rPr>
        <w:t>GRUPPI FOLKLORISTICI</w:t>
      </w:r>
    </w:p>
    <w:p w14:paraId="38D66563" w14:textId="77777777" w:rsidR="00E13BD7" w:rsidRPr="00276A25" w:rsidRDefault="00E13BD7" w:rsidP="00E13BD7">
      <w:pPr>
        <w:ind w:left="709" w:hanging="709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276A25">
        <w:rPr>
          <w:rFonts w:asciiTheme="minorHAnsi" w:hAnsiTheme="minorHAnsi" w:cstheme="minorHAnsi"/>
          <w:b/>
          <w:bCs/>
          <w:sz w:val="32"/>
          <w:szCs w:val="32"/>
        </w:rPr>
        <w:t>DELLA SEZIONE CIOFF® ITALIA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- APS</w:t>
      </w:r>
    </w:p>
    <w:p w14:paraId="13FC55F1" w14:textId="7777777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</w:p>
    <w:p w14:paraId="5279C342" w14:textId="7777777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 sottoscritto:</w:t>
      </w:r>
    </w:p>
    <w:p w14:paraId="2444AA79" w14:textId="65923FD8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Nome e Cognome: _______________________________________________________________________________________</w:t>
      </w:r>
    </w:p>
    <w:p w14:paraId="794CA238" w14:textId="399B9FCB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Nato a: _____________________________________ Prov. ______________________Il _______________________________ </w:t>
      </w:r>
    </w:p>
    <w:p w14:paraId="0BF83C60" w14:textId="66496563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Codice fiscale: __________________________________________________________________________________________</w:t>
      </w:r>
    </w:p>
    <w:p w14:paraId="4D30F648" w14:textId="732C6528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Residente in _________________________________________________Prov. ______________________________________</w:t>
      </w:r>
    </w:p>
    <w:p w14:paraId="6A6505F7" w14:textId="7718880A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 _____________________________________________________________________________________________________</w:t>
      </w:r>
    </w:p>
    <w:p w14:paraId="40A2BE74" w14:textId="7777777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qualità di legale rappresentante dell’organizzazione denominata:</w:t>
      </w:r>
    </w:p>
    <w:p w14:paraId="3E714D4B" w14:textId="3424BF59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</w:t>
      </w:r>
    </w:p>
    <w:p w14:paraId="1BAF1854" w14:textId="7777777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 la presente </w:t>
      </w:r>
    </w:p>
    <w:p w14:paraId="27451F71" w14:textId="77777777" w:rsidR="00E13BD7" w:rsidRPr="001471E7" w:rsidRDefault="00E13BD7" w:rsidP="00E13BD7">
      <w:pPr>
        <w:spacing w:line="360" w:lineRule="auto"/>
        <w:ind w:left="709" w:hanging="709"/>
        <w:jc w:val="center"/>
        <w:rPr>
          <w:rFonts w:asciiTheme="minorHAnsi" w:hAnsiTheme="minorHAnsi" w:cstheme="minorHAnsi"/>
          <w:b/>
          <w:bCs/>
        </w:rPr>
      </w:pPr>
      <w:r w:rsidRPr="001471E7">
        <w:rPr>
          <w:rFonts w:asciiTheme="minorHAnsi" w:hAnsiTheme="minorHAnsi" w:cstheme="minorHAnsi"/>
          <w:b/>
          <w:bCs/>
        </w:rPr>
        <w:t>CHIEDE</w:t>
      </w:r>
    </w:p>
    <w:p w14:paraId="21D3EC1F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L’iscrizione della suddetta Organizzazione all’Albo dei Gruppi Folkloristici della Sezione CIOFF® Italia - APS, ed a tal fine fornisce le seguenti informazioni.</w:t>
      </w:r>
    </w:p>
    <w:p w14:paraId="5A163255" w14:textId="7777777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</w:p>
    <w:p w14:paraId="2095D540" w14:textId="7777777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  <w:b/>
          <w:bCs/>
        </w:rPr>
      </w:pPr>
      <w:r w:rsidRPr="001471E7">
        <w:rPr>
          <w:rFonts w:asciiTheme="minorHAnsi" w:hAnsiTheme="minorHAnsi" w:cstheme="minorHAnsi"/>
          <w:b/>
          <w:bCs/>
        </w:rPr>
        <w:t>DATI SULL</w:t>
      </w:r>
      <w:r>
        <w:rPr>
          <w:rFonts w:asciiTheme="minorHAnsi" w:hAnsiTheme="minorHAnsi" w:cstheme="minorHAnsi"/>
          <w:b/>
          <w:bCs/>
        </w:rPr>
        <w:t>’ORGANIZZAZIONE:</w:t>
      </w:r>
    </w:p>
    <w:p w14:paraId="2F22C115" w14:textId="02B38118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Denominazione: ________________________________________________________________________________________</w:t>
      </w:r>
    </w:p>
    <w:p w14:paraId="63560B62" w14:textId="6E734B6F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 sede in comune di: _________________________________________Prov. ____________________________________</w:t>
      </w:r>
    </w:p>
    <w:p w14:paraId="76FF96C0" w14:textId="4251984C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Indirizzo: _______________________________________________________________________________________________</w:t>
      </w:r>
    </w:p>
    <w:p w14:paraId="46473005" w14:textId="0BFD9133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C.F.: _________________________________________                                       P. IVA: ___________________________________</w:t>
      </w:r>
    </w:p>
    <w:p w14:paraId="340A1BCA" w14:textId="77777777" w:rsidR="00E13BD7" w:rsidRDefault="00E13BD7" w:rsidP="00E13BD7">
      <w:p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Iscrizione al RUNTS: </w:t>
      </w:r>
    </w:p>
    <w:p w14:paraId="02D8E469" w14:textId="77777777" w:rsidR="00E13BD7" w:rsidRDefault="00E13BD7" w:rsidP="00E13BD7">
      <w:pPr>
        <w:tabs>
          <w:tab w:val="left" w:pos="567"/>
          <w:tab w:val="left" w:pos="1985"/>
          <w:tab w:val="left" w:pos="4678"/>
        </w:tabs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|__| no</w:t>
      </w:r>
      <w:r>
        <w:rPr>
          <w:rFonts w:asciiTheme="minorHAnsi" w:hAnsiTheme="minorHAnsi" w:cstheme="minorHAnsi"/>
        </w:rPr>
        <w:tab/>
        <w:t>|__| richiesta come APS</w:t>
      </w:r>
      <w:r>
        <w:rPr>
          <w:rFonts w:asciiTheme="minorHAnsi" w:hAnsiTheme="minorHAnsi" w:cstheme="minorHAnsi"/>
        </w:rPr>
        <w:tab/>
        <w:t xml:space="preserve">|__| richiesta come </w:t>
      </w:r>
      <w:proofErr w:type="spellStart"/>
      <w:r>
        <w:rPr>
          <w:rFonts w:asciiTheme="minorHAnsi" w:hAnsiTheme="minorHAnsi" w:cstheme="minorHAnsi"/>
        </w:rPr>
        <w:t>OdV</w:t>
      </w:r>
      <w:proofErr w:type="spellEnd"/>
      <w:r>
        <w:rPr>
          <w:rFonts w:asciiTheme="minorHAnsi" w:hAnsiTheme="minorHAnsi" w:cstheme="minorHAnsi"/>
        </w:rPr>
        <w:t xml:space="preserve"> o altro ente del Terzo Settore</w:t>
      </w:r>
    </w:p>
    <w:p w14:paraId="55BF4352" w14:textId="247EE573" w:rsidR="00E13BD7" w:rsidRPr="00737F13" w:rsidRDefault="00E13BD7" w:rsidP="00E13BD7">
      <w:pPr>
        <w:tabs>
          <w:tab w:val="left" w:pos="567"/>
          <w:tab w:val="left" w:pos="2268"/>
          <w:tab w:val="left" w:pos="3261"/>
          <w:tab w:val="left" w:pos="3544"/>
          <w:tab w:val="left" w:pos="6946"/>
        </w:tabs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|__| si, iscritta come APS</w:t>
      </w:r>
      <w:r>
        <w:rPr>
          <w:rFonts w:asciiTheme="minorHAnsi" w:hAnsiTheme="minorHAnsi" w:cstheme="minorHAnsi"/>
        </w:rPr>
        <w:tab/>
        <w:t xml:space="preserve">|__| si, iscritta come </w:t>
      </w:r>
      <w:proofErr w:type="spellStart"/>
      <w:r>
        <w:rPr>
          <w:rFonts w:asciiTheme="minorHAnsi" w:hAnsiTheme="minorHAnsi" w:cstheme="minorHAnsi"/>
        </w:rPr>
        <w:t>OdV</w:t>
      </w:r>
      <w:proofErr w:type="spellEnd"/>
      <w:r>
        <w:rPr>
          <w:rFonts w:asciiTheme="minorHAnsi" w:hAnsiTheme="minorHAnsi" w:cstheme="minorHAnsi"/>
        </w:rPr>
        <w:t xml:space="preserve"> o altro ente </w:t>
      </w:r>
      <w:r>
        <w:rPr>
          <w:rFonts w:asciiTheme="minorHAnsi" w:hAnsiTheme="minorHAnsi" w:cstheme="minorHAnsi"/>
        </w:rPr>
        <w:tab/>
        <w:t>N. di repertorio ______________</w:t>
      </w:r>
    </w:p>
    <w:p w14:paraId="25867CF5" w14:textId="7777777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</w:p>
    <w:p w14:paraId="33747728" w14:textId="52FE8041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Sito web:_______________________________                Altri social media: ________________________________________</w:t>
      </w:r>
    </w:p>
    <w:p w14:paraId="160BFD32" w14:textId="7777777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</w:p>
    <w:p w14:paraId="64FD1B76" w14:textId="7777777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Legale rappresentante:</w:t>
      </w:r>
    </w:p>
    <w:p w14:paraId="5D1375D3" w14:textId="5A9DE6DC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Nome e Cognome: _____________________________________________________________________________________</w:t>
      </w:r>
    </w:p>
    <w:p w14:paraId="4E9C1870" w14:textId="3C9776D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Nato a: _____________________________________________ Prov. ___________________Il _________________________</w:t>
      </w:r>
    </w:p>
    <w:p w14:paraId="55625308" w14:textId="19B6E72E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Codice fiscale: _________________________________ Residente in ____________________________ Prov. _________</w:t>
      </w:r>
    </w:p>
    <w:p w14:paraId="38184BA6" w14:textId="55262FC5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 ___________________________________________________________________________________________________</w:t>
      </w:r>
    </w:p>
    <w:p w14:paraId="61D57F9B" w14:textId="77777777" w:rsidR="00E13BD7" w:rsidRDefault="00E13BD7">
      <w:pPr>
        <w:spacing w:after="160" w:line="278" w:lineRule="auto"/>
        <w:ind w:left="0" w:firstLine="0"/>
        <w:jc w:val="lef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171AEECE" w14:textId="35037CBF" w:rsidR="00E13BD7" w:rsidRDefault="00E13BD7" w:rsidP="00E13BD7">
      <w:pPr>
        <w:spacing w:line="360" w:lineRule="auto"/>
        <w:ind w:left="709" w:hanging="709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ULTERIORI INFORMAZIONI</w:t>
      </w:r>
    </w:p>
    <w:p w14:paraId="7F4823F5" w14:textId="77777777" w:rsidR="00E13BD7" w:rsidRDefault="00E13BD7" w:rsidP="00E13BD7">
      <w:pPr>
        <w:spacing w:line="360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Storia dell’Organizzazione (specificare l’anno di costituzione):</w:t>
      </w:r>
    </w:p>
    <w:p w14:paraId="0D986704" w14:textId="57F6F98C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34AC58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7BC47698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3B06A220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088677AD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21B9884B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12CAEBE1" w14:textId="02C4955E" w:rsidR="00E13BD7" w:rsidRDefault="00510F8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Organigramma:</w:t>
      </w:r>
    </w:p>
    <w:p w14:paraId="4A00E139" w14:textId="77777777" w:rsidR="00510F87" w:rsidRDefault="00510F87" w:rsidP="00510F8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1ECD352E" w14:textId="77777777" w:rsidR="00510F87" w:rsidRDefault="00510F87" w:rsidP="00510F8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417DE7A6" w14:textId="77777777" w:rsidR="00510F87" w:rsidRDefault="00510F87" w:rsidP="00510F8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162C9F27" w14:textId="77777777" w:rsidR="00510F87" w:rsidRDefault="00510F87" w:rsidP="00510F8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48E25876" w14:textId="77777777" w:rsidR="00510F87" w:rsidRDefault="00510F87" w:rsidP="00510F8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695A336A" w14:textId="77777777" w:rsidR="00510F87" w:rsidRDefault="00510F8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65AE7963" w14:textId="52071522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Descrizione del programma artistico</w:t>
      </w:r>
      <w:r w:rsidR="00510F87">
        <w:rPr>
          <w:rFonts w:asciiTheme="minorHAnsi" w:hAnsiTheme="minorHAnsi" w:cstheme="minorHAnsi"/>
        </w:rPr>
        <w:t>/repertorio</w:t>
      </w:r>
      <w:r>
        <w:rPr>
          <w:rFonts w:asciiTheme="minorHAnsi" w:hAnsiTheme="minorHAnsi" w:cstheme="minorHAnsi"/>
        </w:rPr>
        <w:t>:</w:t>
      </w:r>
    </w:p>
    <w:p w14:paraId="73B777AD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73C179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77D22BE6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54EB1ACD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5A701B3D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6C202E48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473D73C7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299C77F8" w14:textId="74C29DC1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Collaborazioni e partnership attive</w:t>
      </w:r>
      <w:r w:rsidR="00510F87">
        <w:rPr>
          <w:rFonts w:asciiTheme="minorHAnsi" w:hAnsiTheme="minorHAnsi" w:cstheme="minorHAnsi"/>
        </w:rPr>
        <w:t>:</w:t>
      </w:r>
    </w:p>
    <w:p w14:paraId="22D1923B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C572ED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22D6AC71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20A22353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0731EA71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</w:t>
      </w:r>
    </w:p>
    <w:p w14:paraId="538499D4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3CD35D19" w14:textId="77777777" w:rsidR="00E13BD7" w:rsidRDefault="00E13BD7" w:rsidP="00E13BD7">
      <w:pPr>
        <w:spacing w:line="360" w:lineRule="auto"/>
        <w:ind w:left="0" w:firstLine="0"/>
        <w:rPr>
          <w:rFonts w:asciiTheme="minorHAnsi" w:hAnsiTheme="minorHAnsi" w:cstheme="minorHAnsi"/>
        </w:rPr>
      </w:pPr>
    </w:p>
    <w:p w14:paraId="13A74EAB" w14:textId="09350211" w:rsidR="00E13BD7" w:rsidRDefault="00E13BD7" w:rsidP="00E13BD7">
      <w:pPr>
        <w:spacing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Ai fini dell’ammissione e del successivo mantenimento dell’iscrizione nell’Albo dei Gruppi della Sezione CIOFF® Italia - APS, il richiedente, a nome e per conto dell’organizzazione __________________________________________________,  dichiara espressamente</w:t>
      </w:r>
    </w:p>
    <w:p w14:paraId="1481ADA5" w14:textId="77777777" w:rsidR="00E13BD7" w:rsidRPr="00145D47" w:rsidRDefault="00E13BD7" w:rsidP="00E13BD7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890586">
        <w:rPr>
          <w:rFonts w:asciiTheme="minorHAnsi" w:hAnsiTheme="minorHAnsi" w:cstheme="minorHAnsi"/>
        </w:rPr>
        <w:t>di aver preso visione</w:t>
      </w:r>
      <w:r>
        <w:rPr>
          <w:rFonts w:asciiTheme="minorHAnsi" w:hAnsiTheme="minorHAnsi" w:cstheme="minorHAnsi"/>
        </w:rPr>
        <w:t xml:space="preserve"> dello Statuto e del Regolamento Interno e </w:t>
      </w:r>
      <w:r w:rsidRPr="00145D47">
        <w:rPr>
          <w:rFonts w:asciiTheme="minorHAnsi" w:hAnsiTheme="minorHAnsi" w:cstheme="minorHAnsi"/>
        </w:rPr>
        <w:t>di accettar</w:t>
      </w:r>
      <w:r>
        <w:rPr>
          <w:rFonts w:asciiTheme="minorHAnsi" w:hAnsiTheme="minorHAnsi" w:cstheme="minorHAnsi"/>
        </w:rPr>
        <w:t>li</w:t>
      </w:r>
      <w:r w:rsidRPr="00145D47">
        <w:rPr>
          <w:rFonts w:asciiTheme="minorHAnsi" w:hAnsiTheme="minorHAnsi" w:cstheme="minorHAnsi"/>
        </w:rPr>
        <w:t xml:space="preserve"> integralmente</w:t>
      </w:r>
      <w:r>
        <w:rPr>
          <w:rFonts w:asciiTheme="minorHAnsi" w:hAnsiTheme="minorHAnsi" w:cstheme="minorHAnsi"/>
        </w:rPr>
        <w:t>;</w:t>
      </w:r>
    </w:p>
    <w:p w14:paraId="4DEF5D45" w14:textId="77777777" w:rsidR="00E13BD7" w:rsidRDefault="00E13BD7" w:rsidP="00E13BD7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890586">
        <w:rPr>
          <w:rFonts w:asciiTheme="minorHAnsi" w:hAnsiTheme="minorHAnsi" w:cstheme="minorHAnsi"/>
        </w:rPr>
        <w:t xml:space="preserve">di impegnarsi a rispettare </w:t>
      </w:r>
      <w:r>
        <w:rPr>
          <w:rFonts w:asciiTheme="minorHAnsi" w:hAnsiTheme="minorHAnsi" w:cstheme="minorHAnsi"/>
        </w:rPr>
        <w:t>lo</w:t>
      </w:r>
      <w:r w:rsidRPr="00890586">
        <w:rPr>
          <w:rFonts w:asciiTheme="minorHAnsi" w:hAnsiTheme="minorHAnsi" w:cstheme="minorHAnsi"/>
        </w:rPr>
        <w:t xml:space="preserve"> Statuto ed il Regolamento Interno </w:t>
      </w:r>
      <w:r>
        <w:rPr>
          <w:rFonts w:asciiTheme="minorHAnsi" w:hAnsiTheme="minorHAnsi" w:cstheme="minorHAnsi"/>
        </w:rPr>
        <w:t>in vigore;</w:t>
      </w:r>
    </w:p>
    <w:p w14:paraId="72DA0119" w14:textId="0F667005" w:rsidR="00E13BD7" w:rsidRDefault="00E13BD7" w:rsidP="00E13BD7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145D47">
        <w:rPr>
          <w:rFonts w:asciiTheme="minorHAnsi" w:hAnsiTheme="minorHAnsi" w:cstheme="minorHAnsi"/>
        </w:rPr>
        <w:t>di attenersi alle deliberazioni legalmente adottate dagli</w:t>
      </w:r>
      <w:r>
        <w:rPr>
          <w:rFonts w:asciiTheme="minorHAnsi" w:hAnsiTheme="minorHAnsi" w:cstheme="minorHAnsi"/>
        </w:rPr>
        <w:t xml:space="preserve"> </w:t>
      </w:r>
      <w:r w:rsidRPr="00145D47">
        <w:rPr>
          <w:rFonts w:asciiTheme="minorHAnsi" w:hAnsiTheme="minorHAnsi" w:cstheme="minorHAnsi"/>
        </w:rPr>
        <w:t>organi associativi</w:t>
      </w:r>
      <w:r>
        <w:rPr>
          <w:rFonts w:asciiTheme="minorHAnsi" w:hAnsiTheme="minorHAnsi" w:cstheme="minorHAnsi"/>
        </w:rPr>
        <w:t xml:space="preserve"> della Sezione </w:t>
      </w:r>
      <w:r w:rsidR="00510F87">
        <w:rPr>
          <w:rFonts w:asciiTheme="minorHAnsi" w:hAnsiTheme="minorHAnsi" w:cstheme="minorHAnsi"/>
        </w:rPr>
        <w:t xml:space="preserve">CIOFF® </w:t>
      </w:r>
      <w:r>
        <w:rPr>
          <w:rFonts w:asciiTheme="minorHAnsi" w:hAnsiTheme="minorHAnsi" w:cstheme="minorHAnsi"/>
        </w:rPr>
        <w:t>Italia;</w:t>
      </w:r>
    </w:p>
    <w:p w14:paraId="3068FE8A" w14:textId="77777777" w:rsidR="00E13BD7" w:rsidRDefault="00E13BD7" w:rsidP="00E13BD7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l’organizzazione ed i suoi organi, in coerenza con le finalità statutarie del CIOFF® Italia, operano senza scopo di lucro;</w:t>
      </w:r>
    </w:p>
    <w:p w14:paraId="46F9C189" w14:textId="77777777" w:rsidR="00E13BD7" w:rsidRPr="00405F9C" w:rsidRDefault="00E13BD7" w:rsidP="00E13BD7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E13BD7">
        <w:rPr>
          <w:rFonts w:asciiTheme="minorHAnsi" w:hAnsiTheme="minorHAnsi" w:cstheme="minorHAnsi"/>
          <w:color w:val="auto"/>
        </w:rPr>
        <w:t xml:space="preserve">che l’organizzazione </w:t>
      </w:r>
      <w:r w:rsidRPr="00405F9C">
        <w:rPr>
          <w:rFonts w:asciiTheme="minorHAnsi" w:hAnsiTheme="minorHAnsi" w:cstheme="minorHAnsi"/>
        </w:rPr>
        <w:t>dispone di adeguate capacità organizzative per lo svolgimento della propria attività;</w:t>
      </w:r>
    </w:p>
    <w:p w14:paraId="76827098" w14:textId="77777777" w:rsidR="00E13BD7" w:rsidRDefault="00E13BD7" w:rsidP="00E13BD7">
      <w:pPr>
        <w:pStyle w:val="Paragrafoelenco"/>
        <w:numPr>
          <w:ilvl w:val="0"/>
          <w:numId w:val="4"/>
        </w:numPr>
        <w:spacing w:after="0" w:line="360" w:lineRule="auto"/>
        <w:ind w:left="284" w:hanging="284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l’organizzazione si impegna ad operare senza interferenze con la sezione nazionale ed i suoi soci affiliati.</w:t>
      </w:r>
    </w:p>
    <w:p w14:paraId="05267088" w14:textId="77777777" w:rsidR="00E13BD7" w:rsidRDefault="00E13BD7" w:rsidP="00E13BD7">
      <w:pPr>
        <w:spacing w:line="360" w:lineRule="auto"/>
        <w:ind w:left="284" w:hanging="284"/>
        <w:rPr>
          <w:rFonts w:asciiTheme="minorHAnsi" w:hAnsiTheme="minorHAnsi" w:cstheme="minorHAnsi"/>
        </w:rPr>
      </w:pPr>
    </w:p>
    <w:p w14:paraId="2EB7C7E1" w14:textId="77777777" w:rsidR="00E13BD7" w:rsidRDefault="00E13BD7" w:rsidP="00E13BD7">
      <w:pPr>
        <w:spacing w:line="360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 e data: 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Il richiedente</w:t>
      </w:r>
    </w:p>
    <w:p w14:paraId="5B7BDE99" w14:textId="77777777" w:rsidR="00E13BD7" w:rsidRPr="00EA1BD2" w:rsidRDefault="00E13BD7" w:rsidP="00E13BD7">
      <w:pPr>
        <w:spacing w:line="360" w:lineRule="auto"/>
        <w:ind w:left="284" w:hanging="284"/>
        <w:rPr>
          <w:rFonts w:asciiTheme="minorHAnsi" w:hAnsiTheme="minorHAnsi" w:cstheme="minorHAnsi"/>
        </w:rPr>
      </w:pPr>
    </w:p>
    <w:p w14:paraId="3A1787F2" w14:textId="77777777" w:rsidR="00E13BD7" w:rsidRPr="00EA1BD2" w:rsidRDefault="00E13BD7" w:rsidP="00E13BD7">
      <w:pPr>
        <w:spacing w:line="360" w:lineRule="auto"/>
        <w:ind w:left="284" w:hanging="284"/>
        <w:rPr>
          <w:rFonts w:asciiTheme="minorHAnsi" w:hAnsiTheme="minorHAnsi" w:cstheme="minorHAnsi"/>
        </w:rPr>
      </w:pPr>
    </w:p>
    <w:p w14:paraId="15A9A67E" w14:textId="77777777" w:rsidR="00E13BD7" w:rsidRDefault="00E13BD7" w:rsidP="00E13BD7">
      <w:pPr>
        <w:spacing w:line="360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Allegati obbligatori:</w:t>
      </w:r>
    </w:p>
    <w:p w14:paraId="2864E87F" w14:textId="77777777" w:rsidR="00E13BD7" w:rsidRDefault="00E13BD7" w:rsidP="00E13BD7">
      <w:pPr>
        <w:pStyle w:val="Paragrafoelenco"/>
        <w:numPr>
          <w:ilvl w:val="0"/>
          <w:numId w:val="4"/>
        </w:numPr>
        <w:spacing w:after="0" w:line="360" w:lineRule="auto"/>
        <w:ind w:left="284" w:hanging="284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Documento di identità del legale rappresentante</w:t>
      </w:r>
    </w:p>
    <w:p w14:paraId="423816DF" w14:textId="77777777" w:rsidR="00E13BD7" w:rsidRDefault="00E13BD7" w:rsidP="00E13BD7">
      <w:pPr>
        <w:pStyle w:val="Paragrafoelenco"/>
        <w:numPr>
          <w:ilvl w:val="0"/>
          <w:numId w:val="4"/>
        </w:numPr>
        <w:spacing w:after="0" w:line="360" w:lineRule="auto"/>
        <w:ind w:left="284" w:hanging="284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Atto Costitutivo e Statuto dell’associazione</w:t>
      </w:r>
    </w:p>
    <w:p w14:paraId="3B0F4DEF" w14:textId="5670D8AB" w:rsidR="00E71E86" w:rsidRPr="00E71E86" w:rsidRDefault="00E71E86" w:rsidP="00E71E86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Verbale della deliberazione del Consiglio Direttivo, o dell’Assemblea, relativa alla richiesta di </w:t>
      </w:r>
      <w:r w:rsidR="00B517EA">
        <w:rPr>
          <w:rFonts w:asciiTheme="minorHAnsi" w:hAnsiTheme="minorHAnsi" w:cstheme="minorHAnsi"/>
        </w:rPr>
        <w:t>iscrizione all’Albo dei Gruppi</w:t>
      </w:r>
    </w:p>
    <w:p w14:paraId="7CD22E78" w14:textId="77777777" w:rsidR="00E13BD7" w:rsidRDefault="00E13BD7" w:rsidP="00E13BD7">
      <w:pPr>
        <w:spacing w:line="360" w:lineRule="auto"/>
        <w:ind w:left="284" w:hanging="284"/>
        <w:rPr>
          <w:rFonts w:asciiTheme="minorHAnsi" w:hAnsiTheme="minorHAnsi" w:cstheme="minorHAnsi"/>
        </w:rPr>
      </w:pPr>
    </w:p>
    <w:p w14:paraId="264D9A0C" w14:textId="77777777" w:rsidR="00E13BD7" w:rsidRDefault="00E13BD7" w:rsidP="00E13BD7">
      <w:pPr>
        <w:spacing w:line="360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Allegati opzionali:</w:t>
      </w:r>
    </w:p>
    <w:p w14:paraId="0A1B79C8" w14:textId="77777777" w:rsidR="00E13BD7" w:rsidRDefault="00E13BD7" w:rsidP="00E13BD7">
      <w:pPr>
        <w:pStyle w:val="Paragrafoelenco"/>
        <w:numPr>
          <w:ilvl w:val="0"/>
          <w:numId w:val="4"/>
        </w:numPr>
        <w:spacing w:after="0" w:line="360" w:lineRule="auto"/>
        <w:ind w:left="284" w:hanging="284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Report fotografico</w:t>
      </w:r>
    </w:p>
    <w:p w14:paraId="5B1BA2B4" w14:textId="77777777" w:rsidR="00E13BD7" w:rsidRDefault="00E13BD7" w:rsidP="00E13BD7">
      <w:pPr>
        <w:pStyle w:val="Paragrafoelenco"/>
        <w:numPr>
          <w:ilvl w:val="0"/>
          <w:numId w:val="4"/>
        </w:numPr>
        <w:spacing w:after="0" w:line="360" w:lineRule="auto"/>
        <w:ind w:left="284" w:hanging="284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Locandine promozionali</w:t>
      </w:r>
    </w:p>
    <w:p w14:paraId="4E3DC44F" w14:textId="77777777" w:rsidR="00E13BD7" w:rsidRDefault="00E13BD7" w:rsidP="00E13BD7">
      <w:pPr>
        <w:pStyle w:val="Paragrafoelenco"/>
        <w:numPr>
          <w:ilvl w:val="0"/>
          <w:numId w:val="4"/>
        </w:numPr>
        <w:spacing w:after="0" w:line="360" w:lineRule="auto"/>
        <w:ind w:left="284" w:hanging="284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Rassegna stampa</w:t>
      </w:r>
    </w:p>
    <w:p w14:paraId="1ADF4E89" w14:textId="6C87AA39" w:rsidR="00510F87" w:rsidRDefault="00510F87" w:rsidP="00510F87">
      <w:pPr>
        <w:pStyle w:val="Paragrafoelenco"/>
        <w:numPr>
          <w:ilvl w:val="0"/>
          <w:numId w:val="4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Ogni altro elemento idoneo a qualificare l’attività dell’organizzazione</w:t>
      </w:r>
    </w:p>
    <w:p w14:paraId="4E36797B" w14:textId="77777777" w:rsidR="00510F87" w:rsidRPr="00510F87" w:rsidRDefault="00510F87" w:rsidP="00510F87">
      <w:pPr>
        <w:spacing w:after="0" w:line="360" w:lineRule="auto"/>
        <w:ind w:left="0" w:firstLine="0"/>
        <w:jc w:val="left"/>
        <w:rPr>
          <w:rFonts w:asciiTheme="minorHAnsi" w:hAnsiTheme="minorHAnsi" w:cstheme="minorHAnsi"/>
        </w:rPr>
      </w:pPr>
    </w:p>
    <w:p w14:paraId="32A0DA46" w14:textId="77777777" w:rsidR="00E13BD7" w:rsidRPr="00F36215" w:rsidRDefault="00E13BD7" w:rsidP="00E13BD7">
      <w:pPr>
        <w:pStyle w:val="Paragrafoelenco"/>
        <w:spacing w:line="360" w:lineRule="auto"/>
        <w:ind w:left="284" w:hanging="284"/>
        <w:rPr>
          <w:rFonts w:asciiTheme="minorHAnsi" w:hAnsiTheme="minorHAnsi" w:cstheme="minorHAnsi"/>
        </w:rPr>
      </w:pPr>
    </w:p>
    <w:p w14:paraId="65BFDCA3" w14:textId="77777777" w:rsidR="00292AE4" w:rsidRDefault="00292AE4">
      <w:pPr>
        <w:spacing w:after="0" w:line="259" w:lineRule="auto"/>
        <w:ind w:left="55" w:firstLine="0"/>
        <w:jc w:val="left"/>
        <w:rPr>
          <w:rFonts w:ascii="Arial" w:hAnsi="Arial" w:cs="Arial"/>
          <w:sz w:val="22"/>
          <w:szCs w:val="22"/>
        </w:rPr>
      </w:pPr>
    </w:p>
    <w:sectPr w:rsidR="00292AE4" w:rsidSect="003E34D3">
      <w:footerReference w:type="even" r:id="rId9"/>
      <w:footerReference w:type="default" r:id="rId10"/>
      <w:pgSz w:w="11900" w:h="16840"/>
      <w:pgMar w:top="851" w:right="909" w:bottom="573" w:left="1088" w:header="624" w:footer="62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0D7B8F" w14:textId="77777777" w:rsidR="00994262" w:rsidRDefault="00994262" w:rsidP="004E54A8">
      <w:pPr>
        <w:spacing w:after="0" w:line="240" w:lineRule="auto"/>
      </w:pPr>
      <w:r>
        <w:separator/>
      </w:r>
    </w:p>
  </w:endnote>
  <w:endnote w:type="continuationSeparator" w:id="0">
    <w:p w14:paraId="483252BE" w14:textId="77777777" w:rsidR="00994262" w:rsidRDefault="00994262" w:rsidP="004E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35360422"/>
      <w:docPartObj>
        <w:docPartGallery w:val="Page Numbers (Bottom of Page)"/>
        <w:docPartUnique/>
      </w:docPartObj>
    </w:sdtPr>
    <w:sdtContent>
      <w:p w14:paraId="53E39EA2" w14:textId="4ADD3B45" w:rsidR="004E54A8" w:rsidRDefault="004E54A8" w:rsidP="00841E2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3E34D3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1E8448A5" w14:textId="77777777" w:rsidR="004E54A8" w:rsidRDefault="004E54A8" w:rsidP="004E54A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  <w:color w:val="98C0D6"/>
      </w:rPr>
      <w:id w:val="483826931"/>
      <w:docPartObj>
        <w:docPartGallery w:val="Page Numbers (Bottom of Page)"/>
        <w:docPartUnique/>
      </w:docPartObj>
    </w:sdtPr>
    <w:sdtContent>
      <w:p w14:paraId="7D6DB875" w14:textId="389795EA" w:rsidR="004E54A8" w:rsidRPr="00DF1F60" w:rsidRDefault="004E54A8" w:rsidP="00841E27">
        <w:pPr>
          <w:pStyle w:val="Pidipagina"/>
          <w:framePr w:wrap="none" w:vAnchor="text" w:hAnchor="margin" w:xAlign="right" w:y="1"/>
          <w:rPr>
            <w:rStyle w:val="Numeropagina"/>
            <w:color w:val="98C0D6"/>
          </w:rPr>
        </w:pPr>
        <w:r w:rsidRPr="00DF1F60">
          <w:rPr>
            <w:rStyle w:val="Numeropagina"/>
            <w:color w:val="80C5E5"/>
          </w:rPr>
          <w:fldChar w:fldCharType="begin"/>
        </w:r>
        <w:r w:rsidRPr="00DF1F60">
          <w:rPr>
            <w:rStyle w:val="Numeropagina"/>
            <w:color w:val="80C5E5"/>
          </w:rPr>
          <w:instrText xml:space="preserve"> PAGE </w:instrText>
        </w:r>
        <w:r w:rsidRPr="00DF1F60">
          <w:rPr>
            <w:rStyle w:val="Numeropagina"/>
            <w:color w:val="80C5E5"/>
          </w:rPr>
          <w:fldChar w:fldCharType="separate"/>
        </w:r>
        <w:r w:rsidRPr="00DF1F60">
          <w:rPr>
            <w:rStyle w:val="Numeropagina"/>
            <w:noProof/>
            <w:color w:val="80C5E5"/>
          </w:rPr>
          <w:t>1</w:t>
        </w:r>
        <w:r w:rsidRPr="00DF1F60">
          <w:rPr>
            <w:rStyle w:val="Numeropagina"/>
            <w:color w:val="80C5E5"/>
          </w:rPr>
          <w:fldChar w:fldCharType="end"/>
        </w:r>
      </w:p>
    </w:sdtContent>
  </w:sdt>
  <w:p w14:paraId="507040AB" w14:textId="77777777" w:rsidR="004E54A8" w:rsidRDefault="004E54A8" w:rsidP="004E54A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795CDE" w14:textId="77777777" w:rsidR="00994262" w:rsidRDefault="00994262" w:rsidP="004E54A8">
      <w:pPr>
        <w:spacing w:after="0" w:line="240" w:lineRule="auto"/>
      </w:pPr>
      <w:r>
        <w:separator/>
      </w:r>
    </w:p>
  </w:footnote>
  <w:footnote w:type="continuationSeparator" w:id="0">
    <w:p w14:paraId="778035FE" w14:textId="77777777" w:rsidR="00994262" w:rsidRDefault="00994262" w:rsidP="004E5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E3B7D"/>
    <w:multiLevelType w:val="hybridMultilevel"/>
    <w:tmpl w:val="2BAA81B8"/>
    <w:lvl w:ilvl="0" w:tplc="3A0C5AA6">
      <w:start w:val="3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B7A7E"/>
    <w:multiLevelType w:val="hybridMultilevel"/>
    <w:tmpl w:val="235A7E94"/>
    <w:lvl w:ilvl="0" w:tplc="F42A8C9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45DF3"/>
    <w:multiLevelType w:val="hybridMultilevel"/>
    <w:tmpl w:val="AB046AFC"/>
    <w:lvl w:ilvl="0" w:tplc="779290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50E71"/>
    <w:multiLevelType w:val="hybridMultilevel"/>
    <w:tmpl w:val="44281046"/>
    <w:lvl w:ilvl="0" w:tplc="792C09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A0CBF"/>
    <w:multiLevelType w:val="hybridMultilevel"/>
    <w:tmpl w:val="4EA6BF96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592249587">
    <w:abstractNumId w:val="4"/>
  </w:num>
  <w:num w:numId="2" w16cid:durableId="228880449">
    <w:abstractNumId w:val="2"/>
  </w:num>
  <w:num w:numId="3" w16cid:durableId="1994868390">
    <w:abstractNumId w:val="0"/>
  </w:num>
  <w:num w:numId="4" w16cid:durableId="1320689207">
    <w:abstractNumId w:val="1"/>
  </w:num>
  <w:num w:numId="5" w16cid:durableId="129579206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E7F"/>
    <w:rsid w:val="00002639"/>
    <w:rsid w:val="0000520F"/>
    <w:rsid w:val="00007A69"/>
    <w:rsid w:val="0003132F"/>
    <w:rsid w:val="00053CFB"/>
    <w:rsid w:val="00064EA4"/>
    <w:rsid w:val="00090F4D"/>
    <w:rsid w:val="000919E1"/>
    <w:rsid w:val="000A356C"/>
    <w:rsid w:val="000D66A3"/>
    <w:rsid w:val="000F631F"/>
    <w:rsid w:val="00136EA2"/>
    <w:rsid w:val="001B2AF4"/>
    <w:rsid w:val="001C38EF"/>
    <w:rsid w:val="00220535"/>
    <w:rsid w:val="00231A09"/>
    <w:rsid w:val="00292AE4"/>
    <w:rsid w:val="002C5D65"/>
    <w:rsid w:val="002C7A53"/>
    <w:rsid w:val="0034159F"/>
    <w:rsid w:val="0035568D"/>
    <w:rsid w:val="00380F66"/>
    <w:rsid w:val="00395053"/>
    <w:rsid w:val="003A42D4"/>
    <w:rsid w:val="003B4DD0"/>
    <w:rsid w:val="003D073D"/>
    <w:rsid w:val="003D6FF8"/>
    <w:rsid w:val="003E34D3"/>
    <w:rsid w:val="003F5CAB"/>
    <w:rsid w:val="00405DB8"/>
    <w:rsid w:val="00420F78"/>
    <w:rsid w:val="00460FF5"/>
    <w:rsid w:val="00465E7F"/>
    <w:rsid w:val="004A1FDD"/>
    <w:rsid w:val="004E54A8"/>
    <w:rsid w:val="00510F87"/>
    <w:rsid w:val="00512F3E"/>
    <w:rsid w:val="00594B79"/>
    <w:rsid w:val="00602C8C"/>
    <w:rsid w:val="00621A13"/>
    <w:rsid w:val="00642D2A"/>
    <w:rsid w:val="00651854"/>
    <w:rsid w:val="00674161"/>
    <w:rsid w:val="006754F6"/>
    <w:rsid w:val="00675527"/>
    <w:rsid w:val="00683021"/>
    <w:rsid w:val="00683806"/>
    <w:rsid w:val="00687BA5"/>
    <w:rsid w:val="006F099E"/>
    <w:rsid w:val="006F70F1"/>
    <w:rsid w:val="007212F7"/>
    <w:rsid w:val="00750A63"/>
    <w:rsid w:val="0075430B"/>
    <w:rsid w:val="00763302"/>
    <w:rsid w:val="007971CE"/>
    <w:rsid w:val="007A024C"/>
    <w:rsid w:val="007B6A83"/>
    <w:rsid w:val="007E06C1"/>
    <w:rsid w:val="007E117B"/>
    <w:rsid w:val="00812F2D"/>
    <w:rsid w:val="008655D5"/>
    <w:rsid w:val="008B4CF3"/>
    <w:rsid w:val="008C21F6"/>
    <w:rsid w:val="008E096A"/>
    <w:rsid w:val="00926B42"/>
    <w:rsid w:val="00933E88"/>
    <w:rsid w:val="00963849"/>
    <w:rsid w:val="0098392E"/>
    <w:rsid w:val="00994262"/>
    <w:rsid w:val="009C6330"/>
    <w:rsid w:val="009D5811"/>
    <w:rsid w:val="009F5FA6"/>
    <w:rsid w:val="00A03F10"/>
    <w:rsid w:val="00A15356"/>
    <w:rsid w:val="00A364E1"/>
    <w:rsid w:val="00A52FCC"/>
    <w:rsid w:val="00A92D37"/>
    <w:rsid w:val="00AA50FF"/>
    <w:rsid w:val="00AF0ED6"/>
    <w:rsid w:val="00B170E3"/>
    <w:rsid w:val="00B3156D"/>
    <w:rsid w:val="00B517EA"/>
    <w:rsid w:val="00B53C90"/>
    <w:rsid w:val="00BC4A27"/>
    <w:rsid w:val="00BF48C4"/>
    <w:rsid w:val="00C15AD6"/>
    <w:rsid w:val="00C27A25"/>
    <w:rsid w:val="00C33877"/>
    <w:rsid w:val="00C35EDB"/>
    <w:rsid w:val="00C4458C"/>
    <w:rsid w:val="00C64558"/>
    <w:rsid w:val="00CD4AA1"/>
    <w:rsid w:val="00CF50DB"/>
    <w:rsid w:val="00D536B4"/>
    <w:rsid w:val="00D73F39"/>
    <w:rsid w:val="00D80B79"/>
    <w:rsid w:val="00DA0157"/>
    <w:rsid w:val="00DB00F6"/>
    <w:rsid w:val="00DF1F60"/>
    <w:rsid w:val="00DF659F"/>
    <w:rsid w:val="00E13BD7"/>
    <w:rsid w:val="00E43274"/>
    <w:rsid w:val="00E71E86"/>
    <w:rsid w:val="00EC140B"/>
    <w:rsid w:val="00F01AF9"/>
    <w:rsid w:val="00F05E37"/>
    <w:rsid w:val="00F4538F"/>
    <w:rsid w:val="00F5275A"/>
    <w:rsid w:val="00F6436F"/>
    <w:rsid w:val="00F66BB4"/>
    <w:rsid w:val="00FB368B"/>
    <w:rsid w:val="00FB5FA6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55A9"/>
  <w15:docId w15:val="{CE8F9D90-76FB-F042-AD7F-43DEBCCA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0" w:lineRule="auto"/>
      <w:ind w:left="906" w:firstLine="841"/>
      <w:jc w:val="both"/>
    </w:pPr>
    <w:rPr>
      <w:rFonts w:ascii="Verdana" w:eastAsia="Verdana" w:hAnsi="Verdana" w:cs="Verdana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E5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54A8"/>
    <w:rPr>
      <w:rFonts w:ascii="Verdana" w:eastAsia="Verdana" w:hAnsi="Verdana" w:cs="Verdana"/>
      <w:color w:val="000000"/>
      <w:sz w:val="20"/>
    </w:rPr>
  </w:style>
  <w:style w:type="character" w:styleId="Numeropagina">
    <w:name w:val="page number"/>
    <w:basedOn w:val="Carpredefinitoparagrafo"/>
    <w:uiPriority w:val="99"/>
    <w:semiHidden/>
    <w:unhideWhenUsed/>
    <w:rsid w:val="004E54A8"/>
  </w:style>
  <w:style w:type="paragraph" w:styleId="Intestazione">
    <w:name w:val="header"/>
    <w:basedOn w:val="Normale"/>
    <w:link w:val="IntestazioneCarattere"/>
    <w:uiPriority w:val="99"/>
    <w:unhideWhenUsed/>
    <w:rsid w:val="00D536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36B4"/>
    <w:rPr>
      <w:rFonts w:ascii="Verdana" w:eastAsia="Verdana" w:hAnsi="Verdana" w:cs="Verdana"/>
      <w:color w:val="000000"/>
      <w:sz w:val="20"/>
    </w:rPr>
  </w:style>
  <w:style w:type="paragraph" w:styleId="NormaleWeb">
    <w:name w:val="Normal (Web)"/>
    <w:basedOn w:val="Normale"/>
    <w:uiPriority w:val="99"/>
    <w:semiHidden/>
    <w:unhideWhenUsed/>
    <w:rsid w:val="009D5811"/>
    <w:rPr>
      <w:rFonts w:ascii="Times New Roman" w:hAnsi="Times New Roman" w:cs="Times New Roman"/>
      <w:sz w:val="24"/>
    </w:rPr>
  </w:style>
  <w:style w:type="paragraph" w:styleId="Paragrafoelenco">
    <w:name w:val="List Paragraph"/>
    <w:basedOn w:val="Normale"/>
    <w:uiPriority w:val="34"/>
    <w:qFormat/>
    <w:rsid w:val="0034159F"/>
    <w:pPr>
      <w:ind w:left="720"/>
      <w:contextualSpacing/>
    </w:pPr>
  </w:style>
  <w:style w:type="table" w:styleId="Grigliatabella">
    <w:name w:val="Table Grid"/>
    <w:basedOn w:val="Tabellanormale"/>
    <w:uiPriority w:val="39"/>
    <w:rsid w:val="00594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94B7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4B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off-itali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1069</Words>
  <Characters>6099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OFFICIAL INVITATION 2025 _ COLOMBIA.doc</vt:lpstr>
      <vt:lpstr>Microsoft Word - OFFICIAL INVITATION 2025 _ COLOMBIA.doc</vt:lpstr>
    </vt:vector>
  </TitlesOfParts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OFFICIAL INVITATION 2025 _ COLOMBIA.doc</dc:title>
  <dc:subject/>
  <dc:creator>Massimo Boldi</dc:creator>
  <cp:keywords/>
  <cp:lastModifiedBy>Anna Maria Boileau</cp:lastModifiedBy>
  <cp:revision>6</cp:revision>
  <cp:lastPrinted>2025-11-23T08:02:00Z</cp:lastPrinted>
  <dcterms:created xsi:type="dcterms:W3CDTF">2026-10-16T16:08:00Z</dcterms:created>
  <dcterms:modified xsi:type="dcterms:W3CDTF">2026-10-21T11:04:00Z</dcterms:modified>
</cp:coreProperties>
</file>